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ŠITVE Medicina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Kako so ljudje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čeli spoznavati svoje telo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 ste morali povezati kaj sodi skupaj. Jaz vam bom tukaj napisala, kateri odgovori spadajo pod katero obdobje.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MEZOPOTAMIJA: prisega proti zobobolu.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EGIP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ČANI: znali so preveriti srčni utrip, popravljali so zobe, zdravili so zlome.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GRKI: zdravljenje so lo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čili od verovanja, Hipokrat, šola za bodoče zdravnike.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RIMLJANI: uporaba zeli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šč, odstranitev poškodovanih udov, zavedali so se pomena osebne higiene,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ARABCI: napisali so veliko medicinskih knjig, operacija s pomo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čjo anestezije, prve lekarne, zdravljenje koz.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SREDNJI VEK: prepovedano preučevanje človeškega telesa.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NOVI VEK: prva cepiva.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čim je bilo povezano munificiranje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vrsti ste morali vpisati številke: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