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FC" w:rsidRPr="00BF4CBB" w:rsidRDefault="003B779F" w:rsidP="00BF4CBB">
      <w:pPr>
        <w:jc w:val="center"/>
        <w:rPr>
          <w:rFonts w:ascii="Lucida Handwriting" w:hAnsi="Lucida Handwriting" w:cs="Times New Roman"/>
          <w:b/>
          <w:color w:val="7030A0"/>
          <w:sz w:val="28"/>
          <w:szCs w:val="28"/>
        </w:rPr>
      </w:pPr>
      <w:r w:rsidRPr="00BF4CBB">
        <w:rPr>
          <w:rFonts w:ascii="Lucida Handwriting" w:hAnsi="Lucida Handwriting" w:cs="Times New Roman"/>
          <w:b/>
          <w:color w:val="7030A0"/>
          <w:sz w:val="28"/>
          <w:szCs w:val="28"/>
        </w:rPr>
        <w:t>POHORSKA OMLETA</w:t>
      </w:r>
      <w:bookmarkStart w:id="0" w:name="_GoBack"/>
      <w:bookmarkEnd w:id="0"/>
    </w:p>
    <w:p w:rsidR="003B779F" w:rsidRPr="008E4E1B" w:rsidRDefault="004F22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3D441C2" wp14:editId="00EB5DA3">
            <wp:simplePos x="0" y="0"/>
            <wp:positionH relativeFrom="column">
              <wp:posOffset>3025775</wp:posOffset>
            </wp:positionH>
            <wp:positionV relativeFrom="paragraph">
              <wp:posOffset>167005</wp:posOffset>
            </wp:positionV>
            <wp:extent cx="230314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1" name="Picture 1" descr="Pohorska om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horska oml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9F" w:rsidRPr="008E4E1B">
        <w:rPr>
          <w:rFonts w:ascii="Times New Roman" w:hAnsi="Times New Roman" w:cs="Times New Roman"/>
          <w:sz w:val="28"/>
          <w:szCs w:val="28"/>
          <w:u w:val="single"/>
        </w:rPr>
        <w:t>Sestavine: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3 jajca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3 žlice sladkorja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3 žlice ostre moke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3 žlice brusnične marmelade ali brusničnega džema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250 ml sladke smetane za stepanje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sladkor v prahu za posip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E1B">
        <w:rPr>
          <w:rFonts w:ascii="Times New Roman" w:hAnsi="Times New Roman" w:cs="Times New Roman"/>
          <w:sz w:val="28"/>
          <w:szCs w:val="28"/>
          <w:u w:val="single"/>
        </w:rPr>
        <w:t>Postopek priprave: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Pečico segrej na 220°C. Večjo ponev z ognjevarnim ročajem (ročaj, ki prenese visoko temperaturo v pečici) ali pa okroglo posodo brez ročaja namaži z maslom in potresi z moko (odvečno moko pa odstani tako, da jo streseš nazaj v embalažo z moko).</w:t>
      </w:r>
    </w:p>
    <w:p w:rsidR="003B779F" w:rsidRPr="008E4E1B" w:rsidRDefault="003B779F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 xml:space="preserve">Rumenjake </w:t>
      </w:r>
      <w:r w:rsidR="006A4F2E" w:rsidRPr="008E4E1B">
        <w:rPr>
          <w:rFonts w:ascii="Times New Roman" w:hAnsi="Times New Roman" w:cs="Times New Roman"/>
          <w:sz w:val="28"/>
          <w:szCs w:val="28"/>
        </w:rPr>
        <w:t>in beljake</w:t>
      </w:r>
      <w:r w:rsidRPr="008E4E1B">
        <w:rPr>
          <w:rFonts w:ascii="Times New Roman" w:hAnsi="Times New Roman" w:cs="Times New Roman"/>
          <w:sz w:val="28"/>
          <w:szCs w:val="28"/>
        </w:rPr>
        <w:t xml:space="preserve"> loči v dve skledi</w:t>
      </w:r>
      <w:r w:rsidR="006A4F2E" w:rsidRPr="008E4E1B">
        <w:rPr>
          <w:rFonts w:ascii="Times New Roman" w:hAnsi="Times New Roman" w:cs="Times New Roman"/>
          <w:sz w:val="28"/>
          <w:szCs w:val="28"/>
        </w:rPr>
        <w:t>. Rumenjakom dodaj sladkor in jih penasto umešaj. Beljake stepi v čvrst sneg.</w:t>
      </w:r>
    </w:p>
    <w:p w:rsidR="006A4F2E" w:rsidRPr="008E4E1B" w:rsidRDefault="006A4F2E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V stepene rumenjake vmešaj najprej dve žlici stepenih beljakov, nato pa na zmes presej moko in jo vmešaj z ročno metlico. V zmes čisto na koncu počasi vmešaj še preostanek snega. Testo vlij v pripravljeno ponev in jo za 12 minut postavi v ogreto pečico.</w:t>
      </w:r>
    </w:p>
    <w:p w:rsidR="00225576" w:rsidRPr="008E4E1B" w:rsidRDefault="006A4F2E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 xml:space="preserve">Medtem, ko se omleta peče, stepi sladko smetano. Ko je omleta pečena, jo vzemi iz pečice, daj na krožnik (previdno, da se ne opečeš) in eno polovico na debelo premaži z brusnično marmelado ali džemom. Omleto prepogni in po vrhu posuj s sladkorjem v prahu. </w:t>
      </w:r>
    </w:p>
    <w:p w:rsidR="00225576" w:rsidRDefault="006A4F2E">
      <w:pPr>
        <w:rPr>
          <w:rFonts w:ascii="Times New Roman" w:hAnsi="Times New Roman" w:cs="Times New Roman"/>
          <w:sz w:val="28"/>
          <w:szCs w:val="28"/>
        </w:rPr>
      </w:pPr>
      <w:r w:rsidRPr="008E4E1B">
        <w:rPr>
          <w:rFonts w:ascii="Times New Roman" w:hAnsi="Times New Roman" w:cs="Times New Roman"/>
          <w:sz w:val="28"/>
          <w:szCs w:val="28"/>
        </w:rPr>
        <w:t>Ob strani</w:t>
      </w:r>
      <w:r w:rsidR="00225576" w:rsidRPr="008E4E1B">
        <w:rPr>
          <w:rFonts w:ascii="Times New Roman" w:hAnsi="Times New Roman" w:cs="Times New Roman"/>
          <w:sz w:val="28"/>
          <w:szCs w:val="28"/>
        </w:rPr>
        <w:t xml:space="preserve"> pa jo okrasi s stepeno smetano in postrezi.</w:t>
      </w:r>
    </w:p>
    <w:p w:rsidR="008E4E1B" w:rsidRPr="008E4E1B" w:rsidRDefault="008E4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Dober tek!</w:t>
      </w:r>
    </w:p>
    <w:sectPr w:rsidR="008E4E1B" w:rsidRPr="008E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F"/>
    <w:rsid w:val="001E13FC"/>
    <w:rsid w:val="00225576"/>
    <w:rsid w:val="003B779F"/>
    <w:rsid w:val="004F227C"/>
    <w:rsid w:val="006A4F2E"/>
    <w:rsid w:val="008E4E1B"/>
    <w:rsid w:val="00B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2020-04-01T20:00:00Z</dcterms:created>
  <dcterms:modified xsi:type="dcterms:W3CDTF">2020-04-01T20:46:00Z</dcterms:modified>
</cp:coreProperties>
</file>