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26E" w:rsidRDefault="001A126E" w:rsidP="00B42D17">
      <w:pPr>
        <w:jc w:val="both"/>
      </w:pPr>
      <w:r>
        <w:t xml:space="preserve">Na spletni strani </w:t>
      </w:r>
      <w:hyperlink r:id="rId5" w:history="1">
        <w:r w:rsidRPr="00B04C39">
          <w:rPr>
            <w:rStyle w:val="Hiperpovezava"/>
          </w:rPr>
          <w:t>https://www.nijz.si/sl/dnevno-spremljanje-okuzb-s-sars-cov-2-covid-19</w:t>
        </w:r>
      </w:hyperlink>
      <w:r>
        <w:t xml:space="preserve"> iz </w:t>
      </w:r>
      <w:r w:rsidR="00BF62B5">
        <w:t xml:space="preserve">stolpčnega </w:t>
      </w:r>
      <w:r>
        <w:t xml:space="preserve">diagrama </w:t>
      </w:r>
      <w:r w:rsidRPr="00267CB8">
        <w:rPr>
          <w:i/>
        </w:rPr>
        <w:t xml:space="preserve">Slika 1: Dnevno število potrjenih primerov COVID-19 od 4. 3. 2020 dalje </w:t>
      </w:r>
      <w:r>
        <w:t>za vsak dan raz</w:t>
      </w:r>
      <w:r w:rsidR="00267CB8">
        <w:t>beri število okuženih in</w:t>
      </w:r>
      <w:r>
        <w:t xml:space="preserve"> </w:t>
      </w:r>
      <w:r w:rsidR="00B42D17">
        <w:t xml:space="preserve">izpolni </w:t>
      </w:r>
      <w:r>
        <w:t>tabeli</w:t>
      </w:r>
      <w:r w:rsidR="00157CB7">
        <w:t xml:space="preserve"> </w:t>
      </w:r>
      <w:bookmarkStart w:id="0" w:name="_GoBack"/>
      <w:bookmarkEnd w:id="0"/>
      <w:r>
        <w:t>(lahko tudi v zvezek).</w:t>
      </w:r>
    </w:p>
    <w:p w:rsidR="00267CB8" w:rsidRDefault="00267CB8" w:rsidP="00267CB8"/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8"/>
        <w:gridCol w:w="4054"/>
      </w:tblGrid>
      <w:tr w:rsidR="001A126E" w:rsidTr="00267CB8">
        <w:tc>
          <w:tcPr>
            <w:tcW w:w="4298" w:type="dxa"/>
          </w:tcPr>
          <w:tbl>
            <w:tblPr>
              <w:tblW w:w="2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0"/>
              <w:gridCol w:w="1500"/>
            </w:tblGrid>
            <w:tr w:rsidR="001A126E" w:rsidRPr="001A126E" w:rsidTr="00D16B2D">
              <w:trPr>
                <w:trHeight w:val="264"/>
              </w:trPr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Datum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57CB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 xml:space="preserve">Število </w:t>
                  </w:r>
                  <w:r w:rsidR="00157CB7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potrjenih primerov</w:t>
                  </w:r>
                </w:p>
              </w:tc>
            </w:tr>
            <w:tr w:rsidR="001A126E" w:rsidRPr="001A126E" w:rsidTr="00D16B2D">
              <w:trPr>
                <w:trHeight w:val="264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4. 3. 2020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1A126E" w:rsidRPr="001A126E" w:rsidTr="00D16B2D">
              <w:trPr>
                <w:trHeight w:val="264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5. 3. 2020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1A126E" w:rsidRPr="001A126E" w:rsidTr="00D16B2D">
              <w:trPr>
                <w:trHeight w:val="264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6. 3. 2020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1A126E" w:rsidRPr="001A126E" w:rsidTr="00D16B2D">
              <w:trPr>
                <w:trHeight w:val="264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7. 3. 2020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1A126E" w:rsidRPr="001A126E" w:rsidTr="00D16B2D">
              <w:trPr>
                <w:trHeight w:val="264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8. 3. 2020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1A126E" w:rsidRPr="001A126E" w:rsidTr="00D16B2D">
              <w:trPr>
                <w:trHeight w:val="264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9. 3. 2020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1A126E" w:rsidRPr="001A126E" w:rsidTr="00D16B2D">
              <w:trPr>
                <w:trHeight w:val="264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10. 3. 2020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1A126E" w:rsidRPr="001A126E" w:rsidTr="00D16B2D">
              <w:trPr>
                <w:trHeight w:val="264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11. 3. 2020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1A126E" w:rsidRPr="001A126E" w:rsidTr="00D16B2D">
              <w:trPr>
                <w:trHeight w:val="264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12. 3. 2020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1A126E" w:rsidRPr="001A126E" w:rsidTr="00D16B2D">
              <w:trPr>
                <w:trHeight w:val="264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13. 3. 2020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1A126E" w:rsidRPr="001A126E" w:rsidTr="00D16B2D">
              <w:trPr>
                <w:trHeight w:val="264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14. 3. 2020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1A126E" w:rsidRPr="001A126E" w:rsidTr="00D16B2D">
              <w:trPr>
                <w:trHeight w:val="264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15. 3. 2020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1A126E" w:rsidRPr="001A126E" w:rsidTr="00D16B2D">
              <w:trPr>
                <w:trHeight w:val="264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16. 3. 2020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1A126E" w:rsidRPr="001A126E" w:rsidTr="00D16B2D">
              <w:trPr>
                <w:trHeight w:val="264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17. 3. 2020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1A126E" w:rsidRPr="001A126E" w:rsidTr="00D16B2D">
              <w:trPr>
                <w:trHeight w:val="264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18. 3. 2020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1A126E" w:rsidRPr="001A126E" w:rsidTr="00D16B2D">
              <w:trPr>
                <w:trHeight w:val="264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19. 3. 2020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1A126E" w:rsidRPr="001A126E" w:rsidTr="00D16B2D">
              <w:trPr>
                <w:trHeight w:val="264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20. 3. 2020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1A126E" w:rsidRPr="001A126E" w:rsidTr="00D16B2D">
              <w:trPr>
                <w:trHeight w:val="264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21. 3. 2020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1A126E" w:rsidRPr="001A126E" w:rsidTr="00D16B2D">
              <w:trPr>
                <w:trHeight w:val="264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22. 3. 2020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1A126E" w:rsidRPr="001A126E" w:rsidTr="00D16B2D">
              <w:trPr>
                <w:trHeight w:val="264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23. 3. 2020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1A126E" w:rsidRPr="001A126E" w:rsidTr="00D16B2D">
              <w:trPr>
                <w:trHeight w:val="264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24. 3. 2020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1A126E" w:rsidRPr="001A126E" w:rsidTr="00D16B2D">
              <w:trPr>
                <w:trHeight w:val="264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25. 3. 2020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1A126E" w:rsidRPr="001A126E" w:rsidTr="00D16B2D">
              <w:trPr>
                <w:trHeight w:val="264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26. 3. 2020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1A126E" w:rsidRPr="001A126E" w:rsidTr="00D16B2D">
              <w:trPr>
                <w:trHeight w:val="264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27. 3. 2020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1A126E" w:rsidRPr="001A126E" w:rsidTr="00D16B2D">
              <w:trPr>
                <w:trHeight w:val="264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28. 3. 2020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1A126E" w:rsidRPr="001A126E" w:rsidTr="00D16B2D">
              <w:trPr>
                <w:trHeight w:val="264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29. 3. 2020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1A126E" w:rsidRPr="001A126E" w:rsidTr="00D16B2D">
              <w:trPr>
                <w:trHeight w:val="264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30. 3. 2020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1A126E" w:rsidRPr="001A126E" w:rsidTr="00D16B2D">
              <w:trPr>
                <w:trHeight w:val="264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31. 3. 2020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1A126E" w:rsidRPr="001A126E" w:rsidTr="00D16B2D">
              <w:trPr>
                <w:trHeight w:val="264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1. 4. 2020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1A126E" w:rsidRPr="001A126E" w:rsidTr="00D16B2D">
              <w:trPr>
                <w:trHeight w:val="264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2. 4. 2020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1A126E" w:rsidRPr="001A126E" w:rsidTr="00D16B2D">
              <w:trPr>
                <w:trHeight w:val="264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3. 4. 2020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1A126E" w:rsidRPr="001A126E" w:rsidTr="00D16B2D">
              <w:trPr>
                <w:trHeight w:val="264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4. 4. 2020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1A126E" w:rsidRPr="001A126E" w:rsidTr="00D16B2D">
              <w:trPr>
                <w:trHeight w:val="264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5. 4. 2020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1A126E" w:rsidRPr="001A126E" w:rsidTr="00D16B2D">
              <w:trPr>
                <w:trHeight w:val="264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6. 4. 2020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1A126E" w:rsidRPr="001A126E" w:rsidTr="00D16B2D">
              <w:trPr>
                <w:trHeight w:val="264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7. 4. 2020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1A126E" w:rsidRPr="001A126E" w:rsidTr="00D16B2D">
              <w:trPr>
                <w:trHeight w:val="264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8. 4. 2020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1A126E" w:rsidRPr="001A126E" w:rsidTr="00D16B2D">
              <w:trPr>
                <w:trHeight w:val="264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9. 4. 2020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1A126E" w:rsidRPr="001A126E" w:rsidTr="00D16B2D">
              <w:trPr>
                <w:trHeight w:val="264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10. 4. 2020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1A126E" w:rsidRPr="001A126E" w:rsidTr="00D16B2D">
              <w:trPr>
                <w:trHeight w:val="264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11. 4. 2020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1A126E" w:rsidRPr="001A126E" w:rsidTr="00D16B2D">
              <w:trPr>
                <w:trHeight w:val="264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12. 4. 2020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1A126E" w:rsidRPr="001A126E" w:rsidTr="00D16B2D">
              <w:trPr>
                <w:trHeight w:val="264"/>
              </w:trPr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13. 4. 2020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26E" w:rsidRPr="001A126E" w:rsidRDefault="001A126E" w:rsidP="001A126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</w:pPr>
                  <w:r w:rsidRPr="001A126E">
                    <w:rPr>
                      <w:rFonts w:eastAsia="Times New Roman" w:cstheme="minorHAnsi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</w:tbl>
          <w:p w:rsidR="001A126E" w:rsidRDefault="001A126E" w:rsidP="001A126E">
            <w:pPr>
              <w:pStyle w:val="Odstavekseznama"/>
              <w:ind w:left="0"/>
            </w:pPr>
          </w:p>
        </w:tc>
        <w:tc>
          <w:tcPr>
            <w:tcW w:w="4054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882"/>
              <w:gridCol w:w="1882"/>
            </w:tblGrid>
            <w:tr w:rsidR="00157CB7" w:rsidTr="00157CB7">
              <w:tc>
                <w:tcPr>
                  <w:tcW w:w="1882" w:type="dxa"/>
                </w:tcPr>
                <w:p w:rsidR="00157CB7" w:rsidRDefault="00157CB7" w:rsidP="001A126E">
                  <w:pPr>
                    <w:pStyle w:val="Odstavekseznama"/>
                    <w:ind w:left="0"/>
                  </w:pPr>
                  <w:r>
                    <w:t>od-do</w:t>
                  </w:r>
                </w:p>
              </w:tc>
              <w:tc>
                <w:tcPr>
                  <w:tcW w:w="1882" w:type="dxa"/>
                </w:tcPr>
                <w:p w:rsidR="00157CB7" w:rsidRDefault="00157CB7" w:rsidP="001A126E">
                  <w:pPr>
                    <w:pStyle w:val="Odstavekseznama"/>
                    <w:ind w:left="0"/>
                  </w:pPr>
                  <w:r>
                    <w:t>Število potrjenih primerov</w:t>
                  </w:r>
                </w:p>
              </w:tc>
            </w:tr>
            <w:tr w:rsidR="00157CB7" w:rsidTr="00157CB7">
              <w:tc>
                <w:tcPr>
                  <w:tcW w:w="1882" w:type="dxa"/>
                </w:tcPr>
                <w:p w:rsidR="00157CB7" w:rsidRDefault="00157CB7" w:rsidP="001A126E">
                  <w:pPr>
                    <w:pStyle w:val="Odstavekseznama"/>
                    <w:ind w:left="0"/>
                  </w:pPr>
                  <w:r>
                    <w:t>4. 3. do 8. 3.</w:t>
                  </w:r>
                </w:p>
              </w:tc>
              <w:tc>
                <w:tcPr>
                  <w:tcW w:w="1882" w:type="dxa"/>
                </w:tcPr>
                <w:p w:rsidR="00157CB7" w:rsidRDefault="00157CB7" w:rsidP="001A126E">
                  <w:pPr>
                    <w:pStyle w:val="Odstavekseznama"/>
                    <w:ind w:left="0"/>
                  </w:pPr>
                </w:p>
              </w:tc>
            </w:tr>
            <w:tr w:rsidR="00157CB7" w:rsidTr="00157CB7">
              <w:tc>
                <w:tcPr>
                  <w:tcW w:w="1882" w:type="dxa"/>
                </w:tcPr>
                <w:p w:rsidR="00157CB7" w:rsidRDefault="00157CB7" w:rsidP="001A126E">
                  <w:pPr>
                    <w:pStyle w:val="Odstavekseznama"/>
                    <w:ind w:left="0"/>
                  </w:pPr>
                  <w:r>
                    <w:t>9. 3. do 13. 3.</w:t>
                  </w:r>
                </w:p>
              </w:tc>
              <w:tc>
                <w:tcPr>
                  <w:tcW w:w="1882" w:type="dxa"/>
                </w:tcPr>
                <w:p w:rsidR="00157CB7" w:rsidRDefault="00157CB7" w:rsidP="001A126E">
                  <w:pPr>
                    <w:pStyle w:val="Odstavekseznama"/>
                    <w:ind w:left="0"/>
                  </w:pPr>
                </w:p>
              </w:tc>
            </w:tr>
            <w:tr w:rsidR="00157CB7" w:rsidTr="00157CB7">
              <w:tc>
                <w:tcPr>
                  <w:tcW w:w="1882" w:type="dxa"/>
                </w:tcPr>
                <w:p w:rsidR="00157CB7" w:rsidRDefault="00157CB7" w:rsidP="001A126E">
                  <w:pPr>
                    <w:pStyle w:val="Odstavekseznama"/>
                    <w:ind w:left="0"/>
                  </w:pPr>
                  <w:r>
                    <w:t>14. 3. do 19. 3.</w:t>
                  </w:r>
                </w:p>
              </w:tc>
              <w:tc>
                <w:tcPr>
                  <w:tcW w:w="1882" w:type="dxa"/>
                </w:tcPr>
                <w:p w:rsidR="00157CB7" w:rsidRDefault="00157CB7" w:rsidP="001A126E">
                  <w:pPr>
                    <w:pStyle w:val="Odstavekseznama"/>
                    <w:ind w:left="0"/>
                  </w:pPr>
                </w:p>
              </w:tc>
            </w:tr>
            <w:tr w:rsidR="00157CB7" w:rsidTr="00157CB7">
              <w:tc>
                <w:tcPr>
                  <w:tcW w:w="1882" w:type="dxa"/>
                </w:tcPr>
                <w:p w:rsidR="00157CB7" w:rsidRDefault="00157CB7" w:rsidP="001A126E">
                  <w:pPr>
                    <w:pStyle w:val="Odstavekseznama"/>
                    <w:ind w:left="0"/>
                  </w:pPr>
                  <w:r>
                    <w:t>20. 3. do 24. 3.</w:t>
                  </w:r>
                </w:p>
              </w:tc>
              <w:tc>
                <w:tcPr>
                  <w:tcW w:w="1882" w:type="dxa"/>
                </w:tcPr>
                <w:p w:rsidR="00157CB7" w:rsidRDefault="00157CB7" w:rsidP="001A126E">
                  <w:pPr>
                    <w:pStyle w:val="Odstavekseznama"/>
                    <w:ind w:left="0"/>
                  </w:pPr>
                </w:p>
              </w:tc>
            </w:tr>
            <w:tr w:rsidR="00157CB7" w:rsidTr="00157CB7">
              <w:tc>
                <w:tcPr>
                  <w:tcW w:w="1882" w:type="dxa"/>
                </w:tcPr>
                <w:p w:rsidR="00157CB7" w:rsidRDefault="00157CB7" w:rsidP="001A126E">
                  <w:pPr>
                    <w:pStyle w:val="Odstavekseznama"/>
                    <w:ind w:left="0"/>
                  </w:pPr>
                  <w:r>
                    <w:t>25. 3. do 29. 3.</w:t>
                  </w:r>
                </w:p>
              </w:tc>
              <w:tc>
                <w:tcPr>
                  <w:tcW w:w="1882" w:type="dxa"/>
                </w:tcPr>
                <w:p w:rsidR="00157CB7" w:rsidRDefault="00157CB7" w:rsidP="001A126E">
                  <w:pPr>
                    <w:pStyle w:val="Odstavekseznama"/>
                    <w:ind w:left="0"/>
                  </w:pPr>
                </w:p>
              </w:tc>
            </w:tr>
            <w:tr w:rsidR="00157CB7" w:rsidTr="00157CB7">
              <w:tc>
                <w:tcPr>
                  <w:tcW w:w="1882" w:type="dxa"/>
                </w:tcPr>
                <w:p w:rsidR="00157CB7" w:rsidRDefault="00157CB7" w:rsidP="001A126E">
                  <w:pPr>
                    <w:pStyle w:val="Odstavekseznama"/>
                    <w:ind w:left="0"/>
                  </w:pPr>
                  <w:r>
                    <w:t>30. 3. do 3. 4.</w:t>
                  </w:r>
                </w:p>
              </w:tc>
              <w:tc>
                <w:tcPr>
                  <w:tcW w:w="1882" w:type="dxa"/>
                </w:tcPr>
                <w:p w:rsidR="00157CB7" w:rsidRDefault="00157CB7" w:rsidP="001A126E">
                  <w:pPr>
                    <w:pStyle w:val="Odstavekseznama"/>
                    <w:ind w:left="0"/>
                  </w:pPr>
                </w:p>
              </w:tc>
            </w:tr>
            <w:tr w:rsidR="00157CB7" w:rsidTr="00157CB7">
              <w:tc>
                <w:tcPr>
                  <w:tcW w:w="1882" w:type="dxa"/>
                </w:tcPr>
                <w:p w:rsidR="00157CB7" w:rsidRDefault="00157CB7" w:rsidP="001A126E">
                  <w:pPr>
                    <w:pStyle w:val="Odstavekseznama"/>
                    <w:ind w:left="0"/>
                  </w:pPr>
                  <w:r>
                    <w:t>4. 4. do 8. 4.</w:t>
                  </w:r>
                </w:p>
              </w:tc>
              <w:tc>
                <w:tcPr>
                  <w:tcW w:w="1882" w:type="dxa"/>
                </w:tcPr>
                <w:p w:rsidR="00157CB7" w:rsidRDefault="00157CB7" w:rsidP="001A126E">
                  <w:pPr>
                    <w:pStyle w:val="Odstavekseznama"/>
                    <w:ind w:left="0"/>
                  </w:pPr>
                </w:p>
              </w:tc>
            </w:tr>
            <w:tr w:rsidR="00157CB7" w:rsidTr="00157CB7">
              <w:tc>
                <w:tcPr>
                  <w:tcW w:w="1882" w:type="dxa"/>
                </w:tcPr>
                <w:p w:rsidR="00157CB7" w:rsidRDefault="00157CB7" w:rsidP="001A126E">
                  <w:pPr>
                    <w:pStyle w:val="Odstavekseznama"/>
                    <w:ind w:left="0"/>
                  </w:pPr>
                  <w:r>
                    <w:t>9. 4. do 13. 4.</w:t>
                  </w:r>
                </w:p>
              </w:tc>
              <w:tc>
                <w:tcPr>
                  <w:tcW w:w="1882" w:type="dxa"/>
                </w:tcPr>
                <w:p w:rsidR="00157CB7" w:rsidRDefault="00157CB7" w:rsidP="001A126E">
                  <w:pPr>
                    <w:pStyle w:val="Odstavekseznama"/>
                    <w:ind w:left="0"/>
                  </w:pPr>
                </w:p>
              </w:tc>
            </w:tr>
          </w:tbl>
          <w:p w:rsidR="001A126E" w:rsidRDefault="001A126E" w:rsidP="001A126E">
            <w:pPr>
              <w:pStyle w:val="Odstavekseznama"/>
              <w:ind w:left="0"/>
            </w:pPr>
          </w:p>
        </w:tc>
      </w:tr>
    </w:tbl>
    <w:p w:rsidR="001A126E" w:rsidRDefault="001A126E" w:rsidP="001A126E">
      <w:pPr>
        <w:pStyle w:val="Odstavekseznama"/>
      </w:pPr>
    </w:p>
    <w:sectPr w:rsidR="001A126E" w:rsidSect="007A69CD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711"/>
    <w:multiLevelType w:val="hybridMultilevel"/>
    <w:tmpl w:val="F77AB3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0557"/>
    <w:multiLevelType w:val="hybridMultilevel"/>
    <w:tmpl w:val="394A42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9796B"/>
    <w:multiLevelType w:val="hybridMultilevel"/>
    <w:tmpl w:val="5346330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00104F"/>
    <w:multiLevelType w:val="hybridMultilevel"/>
    <w:tmpl w:val="ABBCF0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E16FE"/>
    <w:multiLevelType w:val="hybridMultilevel"/>
    <w:tmpl w:val="A20633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75"/>
    <w:rsid w:val="000B1B82"/>
    <w:rsid w:val="0014353D"/>
    <w:rsid w:val="00157CB7"/>
    <w:rsid w:val="001A126E"/>
    <w:rsid w:val="00267CB8"/>
    <w:rsid w:val="00435B82"/>
    <w:rsid w:val="00445D7B"/>
    <w:rsid w:val="005330BC"/>
    <w:rsid w:val="005B5DE8"/>
    <w:rsid w:val="00612F67"/>
    <w:rsid w:val="0061301E"/>
    <w:rsid w:val="00631419"/>
    <w:rsid w:val="006F3429"/>
    <w:rsid w:val="007A69CD"/>
    <w:rsid w:val="008075BD"/>
    <w:rsid w:val="00846B7D"/>
    <w:rsid w:val="008D2958"/>
    <w:rsid w:val="00932C15"/>
    <w:rsid w:val="00996591"/>
    <w:rsid w:val="00A21F98"/>
    <w:rsid w:val="00A9561D"/>
    <w:rsid w:val="00B12375"/>
    <w:rsid w:val="00B42D17"/>
    <w:rsid w:val="00B4379A"/>
    <w:rsid w:val="00B72A9C"/>
    <w:rsid w:val="00B93970"/>
    <w:rsid w:val="00BF62B5"/>
    <w:rsid w:val="00D12396"/>
    <w:rsid w:val="00D5679E"/>
    <w:rsid w:val="00DA70EA"/>
    <w:rsid w:val="00DE0E19"/>
    <w:rsid w:val="00E1554D"/>
    <w:rsid w:val="00F405E4"/>
    <w:rsid w:val="00F5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6A5C"/>
  <w15:chartTrackingRefBased/>
  <w15:docId w15:val="{B93AC88A-0E79-4FBE-8FE7-B3CC94E1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A70E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932C15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A21F98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1A1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dnevno-spremljanje-okuzb-s-sars-cov-2-covid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</dc:creator>
  <cp:keywords/>
  <dc:description/>
  <cp:lastModifiedBy>Meta</cp:lastModifiedBy>
  <cp:revision>5</cp:revision>
  <dcterms:created xsi:type="dcterms:W3CDTF">2020-04-16T17:19:00Z</dcterms:created>
  <dcterms:modified xsi:type="dcterms:W3CDTF">2020-04-16T17:21:00Z</dcterms:modified>
</cp:coreProperties>
</file>