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7F" w:rsidRDefault="00096E7F" w:rsidP="00096E7F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Ko pritisneš na povezavo (link), se ti bo odprla ta spletna stran.</w:t>
      </w:r>
    </w:p>
    <w:p w:rsidR="00AB6CC2" w:rsidRDefault="00ED2794">
      <w:r>
        <w:rPr>
          <w:noProof/>
          <w:lang w:eastAsia="sl-SI"/>
        </w:rPr>
        <w:t xml:space="preserve">              </w:t>
      </w:r>
      <w:r w:rsidR="00096E7F">
        <w:rPr>
          <w:noProof/>
          <w:lang w:eastAsia="sl-SI"/>
        </w:rPr>
        <w:drawing>
          <wp:inline distT="0" distB="0" distL="0" distR="0" wp14:anchorId="3CAAA136" wp14:editId="2105D9D5">
            <wp:extent cx="5124450" cy="3095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64" r="6580" b="4468"/>
                    <a:stretch/>
                  </pic:blipFill>
                  <pic:spPr bwMode="auto">
                    <a:xfrm>
                      <a:off x="0" y="0"/>
                      <a:ext cx="51244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/>
    <w:p w:rsidR="00096E7F" w:rsidRDefault="008761CC" w:rsidP="00096E7F">
      <w:pPr>
        <w:pStyle w:val="Odstavekseznama"/>
        <w:numPr>
          <w:ilvl w:val="0"/>
          <w:numId w:val="1"/>
        </w:numPr>
      </w:pPr>
      <w:r>
        <w:t>Prvo nalogo r</w:t>
      </w:r>
      <w:r w:rsidR="00096E7F">
        <w:t>ešuješ tako, da za vsako poved označiš pravilno rešitev – a, b ali c. Ko je rešitev izb</w:t>
      </w:r>
      <w:r>
        <w:t>rana, se okvirček obarva zeleno.</w:t>
      </w:r>
    </w:p>
    <w:p w:rsidR="008761CC" w:rsidRDefault="008761CC" w:rsidP="008761CC">
      <w:pPr>
        <w:pStyle w:val="Odstavekseznama"/>
      </w:pPr>
      <w:r>
        <w:t>Pri drugi nalogi pa v okvirček vpišeš pravilno rešitev.</w:t>
      </w:r>
    </w:p>
    <w:p w:rsidR="008761CC" w:rsidRDefault="008761CC" w:rsidP="008761CC"/>
    <w:p w:rsidR="008761CC" w:rsidRDefault="001A27B9" w:rsidP="008761CC">
      <w:pPr>
        <w:pStyle w:val="Odstavekseznama"/>
        <w:numPr>
          <w:ilvl w:val="0"/>
          <w:numId w:val="1"/>
        </w:numPr>
      </w:pPr>
      <w:r>
        <w:t>Ko prideš do konca, pritisneš na gumb FINISH.</w:t>
      </w:r>
    </w:p>
    <w:p w:rsidR="001A27B9" w:rsidRDefault="00ED2794" w:rsidP="001A27B9">
      <w:pPr>
        <w:ind w:left="360"/>
      </w:pPr>
      <w:r>
        <w:t xml:space="preserve">       </w:t>
      </w:r>
      <w:r w:rsidR="001A27B9">
        <w:rPr>
          <w:noProof/>
          <w:lang w:eastAsia="sl-SI"/>
        </w:rPr>
        <w:drawing>
          <wp:inline distT="0" distB="0" distL="0" distR="0" wp14:anchorId="4D3369B6" wp14:editId="621F73E7">
            <wp:extent cx="5314950" cy="3076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38" b="5056"/>
                    <a:stretch/>
                  </pic:blipFill>
                  <pic:spPr bwMode="auto"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7B9" w:rsidRDefault="001A27B9" w:rsidP="001A27B9">
      <w:pPr>
        <w:ind w:left="360"/>
      </w:pPr>
    </w:p>
    <w:p w:rsidR="00ED2794" w:rsidRDefault="00ED2794" w:rsidP="001A27B9">
      <w:pPr>
        <w:ind w:left="360"/>
      </w:pPr>
      <w:bookmarkStart w:id="0" w:name="_GoBack"/>
      <w:bookmarkEnd w:id="0"/>
    </w:p>
    <w:p w:rsidR="001A27B9" w:rsidRDefault="001A27B9" w:rsidP="001A27B9">
      <w:pPr>
        <w:pStyle w:val="Odstavekseznama"/>
        <w:numPr>
          <w:ilvl w:val="0"/>
          <w:numId w:val="1"/>
        </w:numPr>
      </w:pPr>
      <w:r>
        <w:lastRenderedPageBreak/>
        <w:t xml:space="preserve">Izbereš EMAIL MY ANSWERS TO MY TEACHER. </w:t>
      </w:r>
    </w:p>
    <w:p w:rsidR="001A27B9" w:rsidRDefault="001A27B9" w:rsidP="001A27B9">
      <w:pPr>
        <w:ind w:left="360"/>
      </w:pPr>
    </w:p>
    <w:p w:rsidR="00096E7F" w:rsidRDefault="001A27B9" w:rsidP="008761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3669452</wp:posOffset>
                </wp:positionH>
                <wp:positionV relativeFrom="paragraph">
                  <wp:posOffset>362932</wp:posOffset>
                </wp:positionV>
                <wp:extent cx="783808" cy="466716"/>
                <wp:effectExtent l="0" t="76200" r="35560" b="6731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2423">
                          <a:off x="0" y="0"/>
                          <a:ext cx="783808" cy="466716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E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5" o:spid="_x0000_s1026" type="#_x0000_t13" style="position:absolute;margin-left:288.95pt;margin-top:28.6pt;width:61.7pt;height:36.75pt;rotation:9964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" adj="15169" fillcolor="#ed7d31 [3205]" strokecolor="white [3201]" strokeweight="1.5pt"/>
            </w:pict>
          </mc:Fallback>
        </mc:AlternateContent>
      </w:r>
      <w:r w:rsidR="00ED2794">
        <w:t xml:space="preserve">                   </w:t>
      </w:r>
      <w:r>
        <w:rPr>
          <w:noProof/>
          <w:lang w:eastAsia="sl-SI"/>
        </w:rPr>
        <w:drawing>
          <wp:inline distT="0" distB="0" distL="0" distR="0" wp14:anchorId="2749D871" wp14:editId="7F1DF930">
            <wp:extent cx="4505325" cy="2790825"/>
            <wp:effectExtent l="19050" t="19050" r="28575" b="285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94" r="12699" b="13874"/>
                    <a:stretch/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 w:rsidP="00096E7F"/>
    <w:p w:rsidR="00ED2794" w:rsidRDefault="00ED2794" w:rsidP="00ED2794">
      <w:pPr>
        <w:pStyle w:val="Odstavekseznama"/>
        <w:numPr>
          <w:ilvl w:val="0"/>
          <w:numId w:val="1"/>
        </w:numPr>
      </w:pPr>
      <w:r>
        <w:t>Odpre se ti okno, kjer je treba vpisati določene podatke:</w:t>
      </w:r>
    </w:p>
    <w:p w:rsidR="00ED2794" w:rsidRDefault="00ED2794" w:rsidP="00ED2794">
      <w:pPr>
        <w:ind w:left="360"/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69EC4C9C" wp14:editId="10F22F7B">
            <wp:extent cx="4876800" cy="3000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763" r="6580" b="7407"/>
                    <a:stretch/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ENTER YOUR FULL NAME – Napiši svoje ime, da bom vedela, kdo je izdelek oddal.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LEVEL/GROUP – Napiši 8. R.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SCHOOL SUBJECT – Napiši TJA.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 xml:space="preserve">ENTER YOUR TEACHER'S EMAIL OR KEY CODE – Napiši moj mail – </w:t>
      </w:r>
      <w:hyperlink r:id="rId9" w:history="1">
        <w:r w:rsidRPr="008A577E">
          <w:rPr>
            <w:rStyle w:val="Hiperpovezava"/>
          </w:rPr>
          <w:t>tanja.stavanja@os-pivka.si</w:t>
        </w:r>
      </w:hyperlink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Pritisni na gumb SEND.</w:t>
      </w:r>
    </w:p>
    <w:sectPr w:rsidR="00E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172"/>
    <w:multiLevelType w:val="hybridMultilevel"/>
    <w:tmpl w:val="565C73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086"/>
    <w:multiLevelType w:val="hybridMultilevel"/>
    <w:tmpl w:val="92CAB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F"/>
    <w:rsid w:val="00096E7F"/>
    <w:rsid w:val="001A27B9"/>
    <w:rsid w:val="008761CC"/>
    <w:rsid w:val="00AB6CC2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8A8E"/>
  <w15:chartTrackingRefBased/>
  <w15:docId w15:val="{B8EE4A8F-7955-40C6-9ADA-C559D72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D2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ja.stavanja@os-piv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3</cp:revision>
  <dcterms:created xsi:type="dcterms:W3CDTF">2020-04-06T14:42:00Z</dcterms:created>
  <dcterms:modified xsi:type="dcterms:W3CDTF">2020-04-06T15:01:00Z</dcterms:modified>
</cp:coreProperties>
</file>