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tblpY="825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2198"/>
      </w:tblGrid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6B" w:rsidRDefault="0001536B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ŽIVAL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POTOČNI RAK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TRAKULJA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DEŽEVNIK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GALEB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ZELENA KOBILICA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VELIKI METLJAJ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MORSKA ZVEZDA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MORSKI JEŽEK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ZELENA ŽABA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NILSKI KROKODIL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ŽELVA KARETA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VRTNI POLŽ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ŠIMPANZ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SOVA UHARICA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VOLK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MEDVED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MRAVLJA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DIVJI PRAŠIČ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LEŠČUR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VIDRA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NETOPIR</w:t>
            </w:r>
          </w:p>
        </w:tc>
      </w:tr>
      <w:tr w:rsidR="0001536B" w:rsidTr="00015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B" w:rsidRDefault="0001536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SRNA</w:t>
            </w:r>
          </w:p>
        </w:tc>
      </w:tr>
    </w:tbl>
    <w:p w:rsidR="0001536B" w:rsidRDefault="0001536B" w:rsidP="0001536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PPT ALI  PLAKAT  , 7. B</w:t>
      </w:r>
    </w:p>
    <w:p w:rsidR="0001536B" w:rsidRDefault="0001536B" w:rsidP="0001536B">
      <w:pPr>
        <w:rPr>
          <w:b/>
          <w:i/>
          <w:sz w:val="32"/>
          <w:szCs w:val="32"/>
        </w:rPr>
      </w:pPr>
    </w:p>
    <w:p w:rsidR="0001536B" w:rsidRDefault="0001536B" w:rsidP="0001536B">
      <w:pPr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NAVODILA ZA DELO:</w:t>
      </w:r>
    </w:p>
    <w:p w:rsidR="0001536B" w:rsidRDefault="0001536B" w:rsidP="000153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VSAK UČENEC V RAZREDU IMA DOLOČENO ENO ŽIVAL.</w:t>
      </w:r>
    </w:p>
    <w:p w:rsidR="0001536B" w:rsidRDefault="0001536B" w:rsidP="000153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ŠT. 1 POMENI PRVEGA UČENCA PO ABECEDNEM VRSTNEM REDU, ŠT.2 POMENI DRUGEGA UČENCA…</w:t>
      </w:r>
    </w:p>
    <w:p w:rsidR="0001536B" w:rsidRDefault="0001536B" w:rsidP="000153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VSAK OD UČENCEV SI LAHKO IZBERE, ALI BO NAREDIL PREDSTAVITEV ŽIVALI V POWER POINTU ALI S POMOČJO PLAKATA. ŽIVALI BOSTE PREDSTAVILI, KO SE VRNEMO V ŠOLO. PREDSTAVITEV NAJ TRAJA 3</w:t>
      </w:r>
      <w:r w:rsidR="00451AEF">
        <w:rPr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b/>
          <w:i/>
          <w:sz w:val="24"/>
          <w:szCs w:val="24"/>
        </w:rPr>
        <w:t>DO 4 MINUTE. PREDSTAVITVE BOM OCENILA.</w:t>
      </w:r>
    </w:p>
    <w:p w:rsidR="0001536B" w:rsidRDefault="0001536B" w:rsidP="000153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 DELU SI POMAGAJTE S KNJIGAMI IN SPLETNIMI VIRI, KI MORAJO BITI NAVEDENI NA PLAKATU ALI PPT.</w:t>
      </w:r>
    </w:p>
    <w:p w:rsidR="0001536B" w:rsidRDefault="0001536B" w:rsidP="00F036E3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 w:rsidRPr="00F036E3">
        <w:rPr>
          <w:b/>
          <w:i/>
          <w:sz w:val="24"/>
          <w:szCs w:val="24"/>
        </w:rPr>
        <w:t>NAVAJANJE KNJIG: NASLOV KNJIGE, AVTOR</w:t>
      </w:r>
      <w:r w:rsidR="00F036E3" w:rsidRPr="00F036E3">
        <w:rPr>
          <w:b/>
          <w:i/>
          <w:sz w:val="24"/>
          <w:szCs w:val="24"/>
        </w:rPr>
        <w:t xml:space="preserve"> (AVTORJI), ZALOŽBA, LETO IZDAJE</w:t>
      </w:r>
    </w:p>
    <w:p w:rsidR="00F036E3" w:rsidRPr="00F036E3" w:rsidRDefault="00F036E3" w:rsidP="00F036E3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NAVAJANJE SPLETNIH VIROV: KOPIRAJ NASLOV POVEZAVE</w:t>
      </w:r>
    </w:p>
    <w:p w:rsidR="0001536B" w:rsidRDefault="0001536B" w:rsidP="0001536B">
      <w:pPr>
        <w:rPr>
          <w:b/>
          <w:i/>
          <w:sz w:val="32"/>
          <w:szCs w:val="32"/>
        </w:rPr>
      </w:pPr>
    </w:p>
    <w:p w:rsidR="0001536B" w:rsidRDefault="0001536B" w:rsidP="0001536B">
      <w:pPr>
        <w:rPr>
          <w:b/>
          <w:i/>
          <w:sz w:val="32"/>
          <w:szCs w:val="32"/>
        </w:rPr>
      </w:pPr>
    </w:p>
    <w:p w:rsidR="00063CB3" w:rsidRDefault="00063CB3"/>
    <w:sectPr w:rsidR="0006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45E7A"/>
    <w:multiLevelType w:val="hybridMultilevel"/>
    <w:tmpl w:val="918AE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6B"/>
    <w:rsid w:val="0001536B"/>
    <w:rsid w:val="00063CB3"/>
    <w:rsid w:val="00451AEF"/>
    <w:rsid w:val="00F0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CC0B"/>
  <w15:chartTrackingRefBased/>
  <w15:docId w15:val="{16A16367-9C91-474A-83EF-8213FBD2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536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153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2020-03-17T16:22:00Z</dcterms:created>
  <dcterms:modified xsi:type="dcterms:W3CDTF">2020-03-17T16:36:00Z</dcterms:modified>
</cp:coreProperties>
</file>