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2" w:rsidRDefault="00B529D2">
      <w:r>
        <w:rPr>
          <w:noProof/>
          <w:lang w:eastAsia="sl-SI"/>
        </w:rPr>
        <w:drawing>
          <wp:inline distT="0" distB="0" distL="0" distR="0" wp14:anchorId="2BB65B41" wp14:editId="4421BB01">
            <wp:extent cx="5497033" cy="4125993"/>
            <wp:effectExtent l="0" t="0" r="8890" b="8255"/>
            <wp:docPr id="1" name="Picture 1" descr="Fruit and Vegetable Carving Ideas, Patterns and Templates. Creative Sandwich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and Vegetable Carving Ideas, Patterns and Templates. Creative Sandwich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31" cy="41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D2" w:rsidRDefault="00B529D2" w:rsidP="00B529D2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C661A6" wp14:editId="019CD0D3">
            <wp:simplePos x="0" y="0"/>
            <wp:positionH relativeFrom="column">
              <wp:posOffset>461010</wp:posOffset>
            </wp:positionH>
            <wp:positionV relativeFrom="paragraph">
              <wp:posOffset>267970</wp:posOffset>
            </wp:positionV>
            <wp:extent cx="5039360" cy="2857500"/>
            <wp:effectExtent l="0" t="0" r="8890" b="0"/>
            <wp:wrapSquare wrapText="bothSides"/>
            <wp:docPr id="2" name="Picture 2" descr="Fruit and Vegetable Carving Ideas, Patterns and Templates. Creative Sandwich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 and Vegetable Carving Ideas, Patterns and Templates. Creative Sandwiche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9D2" w:rsidRDefault="00B529D2" w:rsidP="00B529D2"/>
    <w:p w:rsidR="00B529D2" w:rsidRPr="00B529D2" w:rsidRDefault="00B529D2" w:rsidP="00B529D2"/>
    <w:p w:rsidR="00B529D2" w:rsidRPr="00B529D2" w:rsidRDefault="00B529D2" w:rsidP="00B529D2"/>
    <w:p w:rsidR="00B529D2" w:rsidRPr="00B529D2" w:rsidRDefault="00B529D2" w:rsidP="00B529D2"/>
    <w:p w:rsidR="00B529D2" w:rsidRPr="00B529D2" w:rsidRDefault="00B529D2" w:rsidP="00B529D2"/>
    <w:p w:rsidR="00B529D2" w:rsidRPr="00B529D2" w:rsidRDefault="00B529D2" w:rsidP="00B529D2"/>
    <w:p w:rsidR="00B529D2" w:rsidRPr="00B529D2" w:rsidRDefault="00B529D2" w:rsidP="00B529D2"/>
    <w:p w:rsidR="00B529D2" w:rsidRPr="00B529D2" w:rsidRDefault="00B529D2" w:rsidP="00B529D2"/>
    <w:p w:rsidR="00B529D2" w:rsidRPr="00B529D2" w:rsidRDefault="00B529D2" w:rsidP="00B529D2"/>
    <w:p w:rsidR="001637E8" w:rsidRDefault="00B529D2" w:rsidP="00B529D2">
      <w:pPr>
        <w:tabs>
          <w:tab w:val="left" w:pos="3047"/>
        </w:tabs>
      </w:pPr>
      <w:r>
        <w:tab/>
      </w:r>
    </w:p>
    <w:p w:rsidR="00B529D2" w:rsidRDefault="00B529D2" w:rsidP="00B529D2">
      <w:pPr>
        <w:tabs>
          <w:tab w:val="left" w:pos="3047"/>
        </w:tabs>
      </w:pPr>
    </w:p>
    <w:p w:rsidR="00B529D2" w:rsidRDefault="00B529D2" w:rsidP="00B529D2">
      <w:pPr>
        <w:tabs>
          <w:tab w:val="left" w:pos="3047"/>
        </w:tabs>
      </w:pPr>
    </w:p>
    <w:p w:rsidR="00B529D2" w:rsidRDefault="00B529D2" w:rsidP="00B529D2">
      <w:pPr>
        <w:tabs>
          <w:tab w:val="left" w:pos="3047"/>
        </w:tabs>
      </w:pPr>
    </w:p>
    <w:p w:rsidR="00B529D2" w:rsidRDefault="00B529D2" w:rsidP="00B529D2">
      <w:pPr>
        <w:tabs>
          <w:tab w:val="left" w:pos="3047"/>
        </w:tabs>
      </w:pPr>
      <w:r>
        <w:rPr>
          <w:noProof/>
          <w:lang w:eastAsia="sl-SI"/>
        </w:rPr>
        <w:lastRenderedPageBreak/>
        <w:drawing>
          <wp:inline distT="0" distB="0" distL="0" distR="0" wp14:anchorId="38F0919C" wp14:editId="5642E813">
            <wp:extent cx="4008475" cy="3761704"/>
            <wp:effectExtent l="0" t="0" r="0" b="0"/>
            <wp:docPr id="3" name="Picture 3" descr="Fruit and Vegetable Carving Ideas, Patterns and Templates. Creative Sandwich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and Vegetable Carving Ideas, Patterns and Templates. Creative Sandwiche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86" cy="3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D2" w:rsidRDefault="00B529D2" w:rsidP="00B529D2">
      <w:pPr>
        <w:tabs>
          <w:tab w:val="left" w:pos="3047"/>
        </w:tabs>
      </w:pPr>
    </w:p>
    <w:p w:rsidR="00B529D2" w:rsidRDefault="00B529D2" w:rsidP="00B529D2">
      <w:pPr>
        <w:tabs>
          <w:tab w:val="left" w:pos="3047"/>
        </w:tabs>
      </w:pPr>
      <w:r>
        <w:rPr>
          <w:noProof/>
          <w:lang w:eastAsia="sl-SI"/>
        </w:rPr>
        <w:drawing>
          <wp:inline distT="0" distB="0" distL="0" distR="0" wp14:anchorId="23FB95AA" wp14:editId="2AF54F2D">
            <wp:extent cx="5071731" cy="4388802"/>
            <wp:effectExtent l="0" t="0" r="0" b="0"/>
            <wp:docPr id="4" name="Picture 4" descr="Fruit and Vegetable Carving Ideas, Patterns and Templates. Creative Sandwich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and Vegetable Carving Ideas, Patterns and Templates. Creative Sandwiche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35" cy="43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D2" w:rsidRDefault="00B529D2" w:rsidP="00B529D2">
      <w:pPr>
        <w:tabs>
          <w:tab w:val="left" w:pos="3047"/>
        </w:tabs>
      </w:pPr>
      <w:r>
        <w:rPr>
          <w:noProof/>
          <w:lang w:eastAsia="sl-SI"/>
        </w:rPr>
        <w:lastRenderedPageBreak/>
        <w:drawing>
          <wp:inline distT="0" distB="0" distL="0" distR="0" wp14:anchorId="44658255" wp14:editId="350F4BBE">
            <wp:extent cx="4253230" cy="3615055"/>
            <wp:effectExtent l="0" t="0" r="0" b="4445"/>
            <wp:docPr id="5" name="Picture 5" descr="Fruit and Vegetable Carving Ideas, Patterns and Templates. Creative Sandwich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 and Vegetable Carving Ideas, Patterns and Templates. Creative Sandwiches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D2" w:rsidRDefault="00B529D2" w:rsidP="00B529D2">
      <w:pPr>
        <w:ind w:firstLine="708"/>
      </w:pPr>
    </w:p>
    <w:p w:rsidR="00B529D2" w:rsidRDefault="00B529D2" w:rsidP="00B529D2">
      <w:pPr>
        <w:ind w:firstLine="708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8D6893C" wp14:editId="295B651E">
            <wp:simplePos x="0" y="0"/>
            <wp:positionH relativeFrom="column">
              <wp:posOffset>3175</wp:posOffset>
            </wp:positionH>
            <wp:positionV relativeFrom="paragraph">
              <wp:posOffset>140335</wp:posOffset>
            </wp:positionV>
            <wp:extent cx="4114800" cy="4051300"/>
            <wp:effectExtent l="0" t="0" r="0" b="6350"/>
            <wp:wrapSquare wrapText="bothSides"/>
            <wp:docPr id="6" name="Picture 6" descr="Fruit and Vegetable Carving Ideas, Patterns and Templates. Creative Sandwich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uit and Vegetable Carving Ideas, Patterns and Templates. Creative Sandwiches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9D2" w:rsidRPr="00B529D2" w:rsidRDefault="00B529D2" w:rsidP="00B529D2">
      <w:pPr>
        <w:ind w:firstLine="708"/>
      </w:pPr>
      <w:bookmarkStart w:id="0" w:name="_GoBack"/>
      <w:bookmarkEnd w:id="0"/>
    </w:p>
    <w:sectPr w:rsidR="00B529D2" w:rsidRPr="00B5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0B" w:rsidRDefault="00E3570B" w:rsidP="00B529D2">
      <w:pPr>
        <w:spacing w:after="0" w:line="240" w:lineRule="auto"/>
      </w:pPr>
      <w:r>
        <w:separator/>
      </w:r>
    </w:p>
  </w:endnote>
  <w:endnote w:type="continuationSeparator" w:id="0">
    <w:p w:rsidR="00E3570B" w:rsidRDefault="00E3570B" w:rsidP="00B5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0B" w:rsidRDefault="00E3570B" w:rsidP="00B529D2">
      <w:pPr>
        <w:spacing w:after="0" w:line="240" w:lineRule="auto"/>
      </w:pPr>
      <w:r>
        <w:separator/>
      </w:r>
    </w:p>
  </w:footnote>
  <w:footnote w:type="continuationSeparator" w:id="0">
    <w:p w:rsidR="00E3570B" w:rsidRDefault="00E3570B" w:rsidP="00B52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2"/>
    <w:rsid w:val="001637E8"/>
    <w:rsid w:val="00B529D2"/>
    <w:rsid w:val="00E3570B"/>
    <w:rsid w:val="00E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D2"/>
  </w:style>
  <w:style w:type="paragraph" w:styleId="Footer">
    <w:name w:val="footer"/>
    <w:basedOn w:val="Normal"/>
    <w:link w:val="FooterChar"/>
    <w:uiPriority w:val="99"/>
    <w:unhideWhenUsed/>
    <w:rsid w:val="00B5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D2"/>
  </w:style>
  <w:style w:type="paragraph" w:styleId="Footer">
    <w:name w:val="footer"/>
    <w:basedOn w:val="Normal"/>
    <w:link w:val="FooterChar"/>
    <w:uiPriority w:val="99"/>
    <w:unhideWhenUsed/>
    <w:rsid w:val="00B5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2020-03-24T14:23:00Z</dcterms:created>
  <dcterms:modified xsi:type="dcterms:W3CDTF">2020-03-24T14:34:00Z</dcterms:modified>
</cp:coreProperties>
</file>