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23D" w:rsidRDefault="007632B8" w:rsidP="00AD142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POVRŠINA IN PROSTORNINA </w:t>
      </w:r>
      <w:r w:rsidR="00AD1429">
        <w:rPr>
          <w:rFonts w:ascii="Arial" w:hAnsi="Arial" w:cs="Arial"/>
          <w:sz w:val="28"/>
          <w:szCs w:val="28"/>
        </w:rPr>
        <w:t>VALJ</w:t>
      </w:r>
      <w:r>
        <w:rPr>
          <w:rFonts w:ascii="Arial" w:hAnsi="Arial" w:cs="Arial"/>
          <w:sz w:val="28"/>
          <w:szCs w:val="28"/>
        </w:rPr>
        <w:t>A</w:t>
      </w:r>
      <w:bookmarkStart w:id="0" w:name="_GoBack"/>
      <w:bookmarkEnd w:id="0"/>
    </w:p>
    <w:p w:rsidR="001B3C91" w:rsidRDefault="001B3C91" w:rsidP="001B3C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Valj je geometrijsko telo, ki ga omejujeta dve osnovni ploskvi (dva kroga) in plašč (pravokotnik).</w:t>
      </w:r>
    </w:p>
    <w:p w:rsidR="001B3C91" w:rsidRDefault="0018452F" w:rsidP="001B3C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Zakaj valj ni prizma? Ker je ena ploskev pri valju kriva </w:t>
      </w:r>
      <w:r w:rsidR="001B3C91">
        <w:rPr>
          <w:rFonts w:ascii="Arial" w:hAnsi="Arial" w:cs="Arial"/>
          <w:sz w:val="24"/>
          <w:szCs w:val="24"/>
        </w:rPr>
        <w:t>(poskusi list papirja</w:t>
      </w:r>
      <w:r>
        <w:rPr>
          <w:rFonts w:ascii="Arial" w:hAnsi="Arial" w:cs="Arial"/>
          <w:sz w:val="24"/>
          <w:szCs w:val="24"/>
        </w:rPr>
        <w:t xml:space="preserve"> pravokotne oblike zviti v tulec – to je plašč valja).</w:t>
      </w:r>
    </w:p>
    <w:p w:rsidR="0018452F" w:rsidRDefault="00AD1429" w:rsidP="001B3C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840740</wp:posOffset>
                </wp:positionV>
                <wp:extent cx="1819275" cy="381000"/>
                <wp:effectExtent l="0" t="0" r="28575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E761F" id="Pravokotnik 4" o:spid="_x0000_s1026" style="position:absolute;margin-left:22.7pt;margin-top:66.2pt;width:143.2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C9zlgIAAIYFAAAOAAAAZHJzL2Uyb0RvYy54bWysVE1v2zAMvQ/YfxB0X21n6doGdYogRYYB&#10;RRu0HXpWZakWKouapMTJfv0o+SNZV+ww7GKLIvlIPpG8vNo1mmyF8wpMSYuTnBJhOFTKvJT0++Pq&#10;0zklPjBTMQ1GlHQvPL2af/xw2dqZmEANuhKOIIjxs9aWtA7BzrLM81o0zJ+AFQaVElzDAoruJasc&#10;axG90dkkz79kLbjKOuDCe7y97pR0nvClFDzcSelFILqkmFtIX5e+z/GbzS/Z7MUxWyvep8H+IYuG&#10;KYNBR6hrFhjZOPUHVKO4Aw8ynHBoMpBScZFqwGqK/E01DzWzItWC5Hg70uT/Hyy/3a4dUVVJp5QY&#10;1uATrR3bwisEo17JNBLUWj9Duwe7dr3k8Rir3UnXxD/WQXaJ1P1IqtgFwvGyOC8uJmenlHDUfT4v&#10;8jyxnh28rfPhq4CGxENJHT5a4pJtb3zAiGg6mMRgBlZK6/Rw2sQLD1pV8S4JsXPEUjuyZfjmYVfE&#10;EhDiyAql6JnFwrpS0instYgQ2twLiZxg8pOUSOrGAybjXJhQdKqaVaILdYqVDaWNHil0AozIEpMc&#10;sXuA3/MdsLuce/voKlIzj8753xLrnEePFBlMGJ0bZcC9B6Cxqj5yZz+Q1FETWXqGao8d46AbJW/5&#10;SuGz3TAf1szh7OCU4T4Id/iRGtqSQn+ipAb38737aI8tjVpKWpzFkvofG+YEJfqbwWa/KKbTOLxJ&#10;mJ6eTVBwx5rnY43ZNEvApy9w81iejtE+6OEoHTRPuDYWMSqqmOEYu6Q8uEFYhm5H4OLhYrFIZjiw&#10;loUb82B5BI+sxrZ83D0xZ/veDdj1tzDMLZu9aeHONnoaWGwCSJX6+8BrzzcOe2qcfjHFbXIsJ6vD&#10;+pz/AgAA//8DAFBLAwQUAAYACAAAACEAve1P2uAAAAAKAQAADwAAAGRycy9kb3ducmV2LnhtbEyP&#10;QU/DMAyF70j8h8hIXCaWdh2IlaYTAoF2QEgMOHBzG9OWNU7VZFv595gT3Oz3np4/F+vJ9epAY+g8&#10;G0jnCSji2tuOGwNvrw8X16BCRLbYeyYD3xRgXZ6eFJhbf+QXOmxjo6SEQ44G2hiHXOtQt+QwzP1A&#10;LN6nHx1GWcdG2xGPUu56vUiSK+2wY7nQ4kB3LdW77d4Z+NhMsflKH+PTDmfvs01b1c/3lTHnZ9Pt&#10;DahIU/wLwy++oEMpTJXfsw2qN7C8XEpS9GwhgwSyLF2BqkRZiaLLQv9/ofwBAAD//wMAUEsBAi0A&#10;FAAGAAgAAAAhALaDOJL+AAAA4QEAABMAAAAAAAAAAAAAAAAAAAAAAFtDb250ZW50X1R5cGVzXS54&#10;bWxQSwECLQAUAAYACAAAACEAOP0h/9YAAACUAQAACwAAAAAAAAAAAAAAAAAvAQAAX3JlbHMvLnJl&#10;bHNQSwECLQAUAAYACAAAACEAvegvc5YCAACGBQAADgAAAAAAAAAAAAAAAAAuAgAAZHJzL2Uyb0Rv&#10;Yy54bWxQSwECLQAUAAYACAAAACEAve1P2uAAAAAKAQAADwAAAAAAAAAAAAAAAADwBAAAZHJzL2Rv&#10;d25yZXYueG1sUEsFBgAAAAAEAAQA8wAAAP0FAAAAAA==&#10;" filled="f" strokecolor="black [3213]" strokeweight="1pt"/>
            </w:pict>
          </mc:Fallback>
        </mc:AlternateContent>
      </w:r>
      <w:r w:rsidR="0018452F">
        <w:rPr>
          <w:rFonts w:ascii="Arial" w:hAnsi="Arial" w:cs="Arial"/>
          <w:sz w:val="24"/>
          <w:szCs w:val="24"/>
        </w:rPr>
        <w:t>Sicer pa površino in prostornino računamo podobno kot pri prizmah, le upoštevati moramo, da je osnovna p</w:t>
      </w:r>
      <w:r w:rsidR="004312A5">
        <w:rPr>
          <w:rFonts w:ascii="Arial" w:hAnsi="Arial" w:cs="Arial"/>
          <w:sz w:val="24"/>
          <w:szCs w:val="24"/>
        </w:rPr>
        <w:t xml:space="preserve">loskev </w:t>
      </w:r>
      <w:r w:rsidR="004312A5" w:rsidRPr="004312A5">
        <w:rPr>
          <w:rFonts w:ascii="Arial" w:hAnsi="Arial" w:cs="Arial"/>
          <w:b/>
          <w:sz w:val="24"/>
          <w:szCs w:val="24"/>
        </w:rPr>
        <w:t>krog</w:t>
      </w:r>
      <w:r w:rsidR="004312A5">
        <w:rPr>
          <w:rFonts w:ascii="Arial" w:hAnsi="Arial" w:cs="Arial"/>
          <w:sz w:val="24"/>
          <w:szCs w:val="24"/>
        </w:rPr>
        <w:t xml:space="preserve"> (ploščina kroga je </w:t>
      </w:r>
      <w:r w:rsidR="0018452F">
        <w:rPr>
          <w:rFonts w:ascii="Arial" w:hAnsi="Arial" w:cs="Arial"/>
          <w:sz w:val="24"/>
          <w:szCs w:val="24"/>
        </w:rPr>
        <w:sym w:font="Symbol" w:char="F070"/>
      </w:r>
      <w:r w:rsidR="0018452F">
        <w:rPr>
          <w:rFonts w:ascii="Arial" w:hAnsi="Arial" w:cs="Arial"/>
          <w:sz w:val="24"/>
          <w:szCs w:val="24"/>
        </w:rPr>
        <w:t>r</w:t>
      </w:r>
      <w:r w:rsidR="0018452F">
        <w:rPr>
          <w:rFonts w:ascii="Arial" w:hAnsi="Arial" w:cs="Arial"/>
          <w:sz w:val="24"/>
          <w:szCs w:val="24"/>
          <w:vertAlign w:val="superscript"/>
        </w:rPr>
        <w:t>2</w:t>
      </w:r>
      <w:r w:rsidR="0018452F">
        <w:rPr>
          <w:rFonts w:ascii="Arial" w:hAnsi="Arial" w:cs="Arial"/>
          <w:sz w:val="24"/>
          <w:szCs w:val="24"/>
        </w:rPr>
        <w:t xml:space="preserve">), plašč pa </w:t>
      </w:r>
      <w:r w:rsidR="0018452F" w:rsidRPr="004312A5">
        <w:rPr>
          <w:rFonts w:ascii="Arial" w:hAnsi="Arial" w:cs="Arial"/>
          <w:b/>
          <w:sz w:val="24"/>
          <w:szCs w:val="24"/>
        </w:rPr>
        <w:t>pravokotnik</w:t>
      </w:r>
      <w:r w:rsidR="0018452F">
        <w:rPr>
          <w:rFonts w:ascii="Arial" w:hAnsi="Arial" w:cs="Arial"/>
          <w:sz w:val="24"/>
          <w:szCs w:val="24"/>
        </w:rPr>
        <w:t xml:space="preserve"> z dolžino 2</w:t>
      </w:r>
      <w:r w:rsidR="0018452F">
        <w:rPr>
          <w:rFonts w:ascii="Arial" w:hAnsi="Arial" w:cs="Arial"/>
          <w:sz w:val="24"/>
          <w:szCs w:val="24"/>
        </w:rPr>
        <w:sym w:font="Symbol" w:char="F070"/>
      </w:r>
      <w:r w:rsidR="0018452F">
        <w:rPr>
          <w:rFonts w:ascii="Arial" w:hAnsi="Arial" w:cs="Arial"/>
          <w:sz w:val="24"/>
          <w:szCs w:val="24"/>
        </w:rPr>
        <w:t xml:space="preserve">r in širino v (glej mrežo). </w:t>
      </w:r>
      <w:r w:rsidR="004312A5">
        <w:rPr>
          <w:rFonts w:ascii="Arial" w:hAnsi="Arial" w:cs="Arial"/>
          <w:sz w:val="24"/>
          <w:szCs w:val="24"/>
        </w:rPr>
        <w:t xml:space="preserve">Tako je osnovna ploskev enaka  </w:t>
      </w:r>
      <w:r w:rsidR="0018452F">
        <w:rPr>
          <w:rFonts w:ascii="Arial" w:hAnsi="Arial" w:cs="Arial"/>
          <w:sz w:val="24"/>
          <w:szCs w:val="24"/>
        </w:rPr>
        <w:sym w:font="Symbol" w:char="F070"/>
      </w:r>
      <w:r w:rsidR="0018452F">
        <w:rPr>
          <w:rFonts w:ascii="Arial" w:hAnsi="Arial" w:cs="Arial"/>
          <w:sz w:val="24"/>
          <w:szCs w:val="24"/>
        </w:rPr>
        <w:t>r</w:t>
      </w:r>
      <w:r w:rsidR="0018452F">
        <w:rPr>
          <w:rFonts w:ascii="Arial" w:hAnsi="Arial" w:cs="Arial"/>
          <w:sz w:val="24"/>
          <w:szCs w:val="24"/>
          <w:vertAlign w:val="superscript"/>
        </w:rPr>
        <w:t>2</w:t>
      </w:r>
      <w:r w:rsidR="0018452F">
        <w:rPr>
          <w:rFonts w:ascii="Arial" w:hAnsi="Arial" w:cs="Arial"/>
          <w:sz w:val="24"/>
          <w:szCs w:val="24"/>
        </w:rPr>
        <w:t>, plašč pa 2</w:t>
      </w:r>
      <w:r w:rsidR="0018452F">
        <w:rPr>
          <w:rFonts w:ascii="Arial" w:hAnsi="Arial" w:cs="Arial"/>
          <w:sz w:val="24"/>
          <w:szCs w:val="24"/>
        </w:rPr>
        <w:sym w:font="Symbol" w:char="F070"/>
      </w:r>
      <w:r w:rsidR="0018452F">
        <w:rPr>
          <w:rFonts w:ascii="Arial" w:hAnsi="Arial" w:cs="Arial"/>
          <w:sz w:val="24"/>
          <w:szCs w:val="24"/>
        </w:rPr>
        <w:t>rv (množimo dolžino in ši</w:t>
      </w:r>
      <w:r>
        <w:rPr>
          <w:rFonts w:ascii="Arial" w:hAnsi="Arial" w:cs="Arial"/>
          <w:sz w:val="24"/>
          <w:szCs w:val="24"/>
        </w:rPr>
        <w:t>rino):</w:t>
      </w:r>
    </w:p>
    <w:p w:rsidR="00AD1429" w:rsidRPr="00AD1429" w:rsidRDefault="008F60DE" w:rsidP="001B3C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 w:rsidR="00AD1429">
        <w:rPr>
          <w:rFonts w:ascii="Arial" w:hAnsi="Arial" w:cs="Arial"/>
          <w:sz w:val="24"/>
          <w:szCs w:val="24"/>
        </w:rPr>
        <w:t xml:space="preserve">O = </w:t>
      </w:r>
      <w:r w:rsidR="00AD1429">
        <w:rPr>
          <w:rFonts w:ascii="Arial" w:hAnsi="Arial" w:cs="Arial"/>
          <w:sz w:val="24"/>
          <w:szCs w:val="24"/>
        </w:rPr>
        <w:sym w:font="Symbol" w:char="F070"/>
      </w:r>
      <w:r w:rsidR="00AD1429">
        <w:rPr>
          <w:rFonts w:ascii="Arial" w:hAnsi="Arial" w:cs="Arial"/>
          <w:sz w:val="24"/>
          <w:szCs w:val="24"/>
        </w:rPr>
        <w:t>r</w:t>
      </w:r>
      <w:r w:rsidR="00AD1429">
        <w:rPr>
          <w:rFonts w:ascii="Arial" w:hAnsi="Arial" w:cs="Arial"/>
          <w:sz w:val="24"/>
          <w:szCs w:val="24"/>
          <w:vertAlign w:val="superscript"/>
        </w:rPr>
        <w:t>2</w:t>
      </w:r>
      <w:r w:rsidR="00AD1429">
        <w:rPr>
          <w:rFonts w:ascii="Arial" w:hAnsi="Arial" w:cs="Arial"/>
          <w:sz w:val="24"/>
          <w:szCs w:val="24"/>
        </w:rPr>
        <w:tab/>
        <w:t>pl = 2</w:t>
      </w:r>
      <w:r w:rsidR="00AD1429">
        <w:rPr>
          <w:rFonts w:ascii="Arial" w:hAnsi="Arial" w:cs="Arial"/>
          <w:sz w:val="24"/>
          <w:szCs w:val="24"/>
        </w:rPr>
        <w:sym w:font="Symbol" w:char="F070"/>
      </w:r>
      <w:r w:rsidR="00AD1429">
        <w:rPr>
          <w:rFonts w:ascii="Arial" w:hAnsi="Arial" w:cs="Arial"/>
          <w:sz w:val="24"/>
          <w:szCs w:val="24"/>
        </w:rPr>
        <w:t>rv</w:t>
      </w:r>
    </w:p>
    <w:p w:rsidR="00CA0E65" w:rsidRDefault="00CA0E65" w:rsidP="001B3C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3393440</wp:posOffset>
                </wp:positionH>
                <wp:positionV relativeFrom="paragraph">
                  <wp:posOffset>249555</wp:posOffset>
                </wp:positionV>
                <wp:extent cx="2381250" cy="2790825"/>
                <wp:effectExtent l="0" t="0" r="0" b="9525"/>
                <wp:wrapNone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0" cy="2790825"/>
                          <a:chOff x="0" y="0"/>
                          <a:chExt cx="2381250" cy="2790825"/>
                        </a:xfrm>
                      </wpg:grpSpPr>
                      <pic:pic xmlns:pic="http://schemas.openxmlformats.org/drawingml/2006/picture">
                        <pic:nvPicPr>
                          <pic:cNvPr id="11" name="Slika 11" descr="http://www.educa.fmf.uni-lj.si/izodel/sola/2002/dira/babic/povrsvalj.gif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790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Polje z besedilom 13"/>
                        <wps:cNvSpPr txBox="1"/>
                        <wps:spPr>
                          <a:xfrm>
                            <a:off x="809625" y="1209675"/>
                            <a:ext cx="1238250" cy="3619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8452F" w:rsidRPr="0018452F" w:rsidRDefault="0018452F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PLAŠČ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3" o:spid="_x0000_s1026" style="position:absolute;margin-left:267.2pt;margin-top:19.65pt;width:187.5pt;height:219.75pt;z-index:251671552" coordsize="23812,2790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qtCK5lBAAAYgoAAA4AAABkcnMvZTJvRG9jLnhtbKRW227bOBB9X2D/gdC7&#10;Lclx4gviFK5zQYG0NZou+kxTlM2GIrkkbTlZ7L/vISVfcsE2m32wPCSHnJkzM4c8/7CtJNlw64RW&#10;kyTvZgnhiulCqOUk+eP7dWeYEOepKqjUik+SB+6SDxe//3ZemzHv6ZWWBbcEhyg3rs0kWXlvxmnq&#10;2IpX1HW14QqLpbYV9RjaZVpYWuP0Sqa9LDtLa20LYzXjzmH2sllMLuL5ZcmZ/1qWjnsiJwl88/Fr&#10;43cRvunFOR0vLTUrwVo36Du8qKhQMLo/6pJ6StZWvDiqEsxqp0vfZbpKdVkKxmMMiCbPnkVzY/Xa&#10;xFiW43pp9jAB2mc4vftY9mUzt0QUk+QkIYpWSNHd/doIRclJAKc2yzF0bqy5M3PbTiybUYh3W9oq&#10;/CMSso2wPuxh5VtPGCZ7J8O8dwr0GdZ6g1E27J02wLMVsvNiH1td/WJnujOcBv/27hjBxvi1OEF6&#10;gdOv6wm7/NrypD2ketMZFbUArYOUGurFQkjhH2J5InnBKbWZCza3zeAAeZ7vMZfinpIwLrhjqM82&#10;v3Vdd3mxZrRbVmV3rURH/uw6kYpHXXCZOi1psNNLC2FpuqALwVKjN9ZtKBSXogw4Bw+C0cYFGiC6&#10;1ezeEaVnK6qWfOoMGgXtG7TTp+px+MT/hRTmWkgZ0h7kFqmD0//SvE3BX2q2rrjyTQdbLgGaVm4l&#10;jEuIHfNqwVGQ9lORx55CHd06H8yFiopd9VdvOM2yUe9jZ3aazTr9bHDVmY76g84guxr0s/4wn+Wz&#10;v8PuvD9eO454qbw0ovUVs3uId96+2kIt2TTNGZucANm2wlGFcAiIxf/oIsQASfDVWfYNqAJRyN5y&#10;z1ZBLIFcOw/l/UKE+YBsyIFDw5FF/RmZniR07XUE4/80HAzuthvr/A3XFQkCsIan8Xi6QRyhClAm&#10;rUrwWumQ8RiLVE8moBhmov/B41ZEAIE8QOpuVyAYvQ30QOkN4k/J/W5FDYeX4dijJtoT11zLn5w8&#10;kgV3vBASweUth0X9QGDEbz9qUFKs9HBO4/IBl5bHhtnoDCRFQFh5D/KgJaxQgIHScnDantJOzvIR&#10;6K1B7Z0Ao5NFseuqWJJ8Jm1TbNI3jYlyOdaSitST5OwEpl/LCIoy3n9tPg/BRsk/SB52SfWNl+D/&#10;yN1h4pltyhgadWc/agetporfvrHVD1sbr/6L1f2OaFkrv99cCaVtjP6Z28X9zuWy0UdZHsUdRL9d&#10;bJGyIC508YDasBqdgGvKGXYtUPy31Pk5tXgPYBJvHP8Vn1JqoK5bKSErbR9fmw/6KHesJqTG+2KS&#10;uD/XNFws8pNCI4zyfj88SOKgfzroYWCPVxbHK2pdzTR4BxcEvIti0PdyJ5ZWVz/QN9NgFUtUMdie&#10;JH4nzjxGWMBTivHpNMrNfXWr7gxuuYZrQ9N/3/6g1rTM4FHyX/Su9ej4GUE0uiExSk/BUaWI7HFA&#10;tQUeNBCl+JCB9OSldDyOWoen4cU/AA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YJ7o&#10;deEAAAAKAQAADwAAAGRycy9kb3ducmV2LnhtbEyPwU6DQBCG7ya+w2ZMvNkFoQrI0jSNemqa2JoY&#10;b1uYAik7S9gt0Ld3POlxZr788/35ajadGHFwrSUF4SIAgVTaqqVawefh7SEB4bymSneWUMEVHayK&#10;25tcZ5Wd6APHva8Fh5DLtILG+z6T0pUNGu0Wtkfi28kORnseh1pWg5443HTyMQiepNEt8YdG97hp&#10;sDzvL0bB+6SndRS+jtvzaXP9Pix3X9sQlbq/m9cvIDzO/g+GX31Wh4KdjvZClROdgmUUx4wqiNII&#10;BANpkPLiqCB+ThKQRS7/Vyh+AAAA//8DAFBLAwQKAAAAAAAAACEATAx8XHsIAAB7CAAAFAAAAGRy&#10;cy9tZWRpYS9pbWFnZTEuZ2lmR0lGODlhugDaAOfXAAAAADMAAGYAAJkAAMwAAP8AAAAzADMzAGYz&#10;AJkzAMwzAP8zAABmADNmAGZmAJlmAMxmAP9mAACZADOZAGaZAJmZAMyZAP+ZAADMADPMAGbMAJnM&#10;AMzMAP/MAAD/ADP/AGb/AJn/AMz/AP//AAAAMzMAM2YAM5kAM8wAM/8AMwAzMzMzM2YzM5kzM8wz&#10;M/8zMwBmMzNmM2ZmM5lmM8xmM/9mMwCZMzOZM2aZM5mZM8yZM/+ZMwDMMzPMM2bMM5nMM8zMM//M&#10;MwD/MzP/M2b/M5n/M8z/M///MwAAZjMAZmYAZpkAZswAZv8AZgAzZjMzZmYzZpkzZswzZv8zZgBm&#10;ZjNmZmZmZplmZsxmZv9mZgCZZjOZZmaZZpmZZsyZZv+ZZgDMZjPMZmbMZpnMZszMZv/MZgD/ZjP/&#10;Zmb/Zpn/Zsz/Zv//ZgAAmTMAmWYAmZkAmcwAmf8AmQAzmTMzmWYzmZkzmcwzmf8zmQBmmTNmmWZm&#10;mZlmmcxmmf9mmQCZmTOZmWaZmZmZmcyZmf+ZmQDMmTPMmWbMmZnMmczMmf/MmQD/mTP/mWb/mZn/&#10;mcz/mf//mQAAzDMAzGYAzJkAzMwAzP8AzAAzzDMzzGYzzJkzzMwzzP8zzABmzDNmzGZmzJlmzMxm&#10;zP9mzACZzDOZzGaZzJmZzMyZzP+ZzADMzDPMzGbMzJnMzMzMzP/MzAD/zDP/zGb/zJn/zMz/zP//&#10;zAAA/zMA/2YA/5kA/8wA//8A/wAz/zMz/2Yz/5kz/8wz//8z/wBm/zNm/2Zm/5lm/8xm//9m/wCZ&#10;/zOZ/2aZ/5mZ/8yZ//+Z/wDM/zPM/2bM/5nM/8zM///M/wD//zP//2b//5n//8z//////wAAAAAA&#10;AAAAAAAAAAAAAAAAAAAAAAAAAAAAAAAAAAAAAAAAAAAAAAAAAAAAAAAAAAAAAAAAAAAAAAAAAAAA&#10;AAAAAAAAAAAAAAAAAAAAAAAAAAAAAAAAAAAAAAAAAAAAAAAAAAAAAAAAAAAAAAAAAAAAAAAAAAAA&#10;ACwAAAAAugDaAAAI/gCvCRxIsKDBgwgTKlzIsKHDhxAjSpxIcSGrQKwyYqzIsaPHjyBDGry4ouQK&#10;KyZRrgCwYqPIlzBjynx4EYAVlwkvWrE5s6fPnx5ZoQw0MdBJVkCTKl1KECVSjoGsWGFKtepLVi1D&#10;Gn1qtavXh1G5ghRK9KvZswVvzoyKtu3XQGXXxnVLNynbn2rr6u15F2jevYBDChX7cwXhwIgnGqa6&#10;IrHjonOVwn1MuaHQro0ra0b4l+rlzaAFfsYcOrSVw0xHl6ac+Wvr1Y5Vdz0N+zFtn3Av5pxaO/Hr&#10;mVInJ/zdWy/xmABQFzxevC3Wn88Zdm7uVjjfyAitU6/Om6Pygdg5/off/nW64ozfHfYlj3Z9xZMe&#10;3bN/271iIAD48+vfz5//+PlVyRcRK8nBB1V9AHqlHWSidXRbgl9Fd9ZiEJrFXFUAVDhhWxdqqJR5&#10;VcnmIVULWgXiiEt1qJSKKOL1n10ItphajEw9KGNVJwIl4o1L7ZgUhTxaVSJQQwaZYnoxSWikVYMd&#10;uWSENMpk45NCRvlSjlQuFVZPWWV5lpIiYYWklz12qRWQZKIlVUhrplmXUS82BKebe5FkZU5G3Uln&#10;eyzhhBBJZu6ZGKApFdrnmILOtFJ/jDbq6KOQRirppJRWauml+LGYYaKabaqQp5w+BipCo4aKWKkG&#10;oWrqXqoS1Oqq/nS9KpCssKJFK621mnVrrqcyhCuvXe0KLKu+DkvsQr8ay5SwyrrFbLO2FgttW89O&#10;+1W11gYrbbbXbsuttsh+22244oL7abnmJpQsui9hyy5Q7r7rU7zyzkRvvch5i++8+u5rb7/+5ktu&#10;wD3dS/BHBh/cUcIKV8RwwxM9DHFEEk/8UMUWN4RxxgOry3FIG39MKsAiSxRyyQWdjPJAKq98Tcsr&#10;w4yyzCWDehFSLq3rcsoE3UdUSbPuTNGoLF2Tl85CB+1qY90hnfSoJeHktNBQ/zb1zqP6+XLSJpPM&#10;tccdf+01y2JfPHbZrp6NttLnrh32QVe7TLPIc39cN8d3Z5y3/sV7T9w3xH83HLjCgx9cOMGHB5y4&#10;v4vv2zi+j9cbubyTv1s5u5ejm3m5m4vb+befcxt6tqNbW/q0p0OberOrK9u6sa8PGzuws0OnUqYn&#10;aS2q2tRFtZjP9wkEp+6O1S7S7VaLxmJgxgsm0EoERScgZc2/ZKDwmU0HF0ZxnlW9YMk1VZb2ANwX&#10;d1Lfg1T+cmWF39T6iI7btodoXkMg9gatFL+uvBdHG05datPSqNc/2GAlP/W5DXEI1D1qFXA1cLnJ&#10;lBSSGwK+zW08Q9bNNogRjaCngxu8WVRGKEESmrCEKDyhClPIwhW6sIUwfKEMY0jDGaqQViVRiQ4L&#10;ZZKS6CeH/lFRyaJsYsMaGrGISDyiEpPIxBY2kCYowZJojBKosuVpfwOxU9mw8kQKVnFlW2GTniYm&#10;QMHUL2NcBE4X8TXBK2HxXVIEyRkPFseQzNFf05OJj/C1x7WMEV1txMsbp1Uk2x3sjn5ZI7QK+aOA&#10;LQ83ijRWH5MyyWwxckX7emRHLsI91FzSWpr0jk30d5BPQquSH7nPVL4TymHV0SM7idP5TBVI6+Gw&#10;XogEi69YlMtp9bIhN/niFLv3y2YV0yKY6s8gc3VMhZzEfe9ZZq1emRCn5NEhzRyWKRUizYO0Eljb&#10;hFe9wlmYeoGpK6iE1jelFElgUZNL+0qnT/4ISrOQs1n3ZYTJOiVJT5nkE5/tlKPC9hmfgDZLnoLp&#10;p7j+WRExkbGbEqllPLNZkXfC0aDYxKi4LAoRirJRoerx6L7CCBKjcE0oEpWTMF12xaJcD22+I55B&#10;4MITDGbRKH1iIUqIaFM8qVCj0AoIADtQSwECLQAUAAYACAAAACEAOOhgxwkBAAATAgAAEwAAAAAA&#10;AAAAAAAAAAAAAAAAW0NvbnRlbnRfVHlwZXNdLnhtbFBLAQItABQABgAIAAAAIQA4/SH/1gAAAJQB&#10;AAALAAAAAAAAAAAAAAAAADoBAABfcmVscy8ucmVsc1BLAQItABQABgAIAAAAIQBKrQiuZQQAAGIK&#10;AAAOAAAAAAAAAAAAAAAAADkCAABkcnMvZTJvRG9jLnhtbFBLAQItABQABgAIAAAAIQC176B+uQAA&#10;ACEBAAAZAAAAAAAAAAAAAAAAAMoGAABkcnMvX3JlbHMvZTJvRG9jLnhtbC5yZWxzUEsBAi0AFAAG&#10;AAgAAAAhAGCe6HXhAAAACgEAAA8AAAAAAAAAAAAAAAAAugcAAGRycy9kb3ducmV2LnhtbFBLAQIt&#10;AAoAAAAAAAAAIQBMDHxcewgAAHsIAAAUAAAAAAAAAAAAAAAAAMgIAABkcnMvbWVkaWEvaW1hZ2Ux&#10;LmdpZlBLBQYAAAAABgAGAHwBAAB1E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1" o:spid="_x0000_s1027" type="#_x0000_t75" alt="http://www.educa.fmf.uni-lj.si/izodel/sola/2002/dira/babic/povrsvalj.gif" style="position:absolute;width:23812;height:27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wJq7AAAA2wAAAA8AAABkcnMvZG93bnJldi54bWxET80KwjAMvgu+Q4ngTbsJikyriCDoQdCp&#10;97DGbbqmY606394Kgrd8fL+ZL1tTiSc1rrSsIB5GIIgzq0vOFZxPm8EUhPPIGivLpOBNDpaLbmeO&#10;ibYvPtIz9bkIIewSVFB4XydSuqwgg25oa+LAXW1j0AfY5FI3+ArhppKjKJpIgyWHhgJrWheU3dOH&#10;UVDfRobTOL1UbrqT1ox1foj3SvV77WoGwlPr/+Kfe6vD/Bi+v4QD5OID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OJQwJq7AAAA2wAAAA8AAAAAAAAAAAAAAAAAnwIAAGRycy9k&#10;b3ducmV2LnhtbFBLBQYAAAAABAAEAPcAAACHAwAAAAA=&#10;">
                  <v:imagedata r:id="rId5" o:title="povrsvalj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je z besedilom 13" o:spid="_x0000_s1028" type="#_x0000_t202" style="position:absolute;left:8096;top:12096;width:12382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Zr8MA&#10;AADbAAAADwAAAGRycy9kb3ducmV2LnhtbERPS2vCQBC+C/0PyxS8SN1o6IPUVUTUircabeltyE6T&#10;YHY2ZNck/fduQfA2H99zZoveVKKlxpWWFUzGEQjizOqScwXHdPP0BsJ5ZI2VZVLwRw4W84fBDBNt&#10;O/6k9uBzEULYJaig8L5OpHRZQQbd2NbEgfu1jUEfYJNL3WAXwk0lp1H0Ig2WHBoKrGlVUHY+XIyC&#10;n1H+vXf99tTFz3G9/mjT1y+dKjV87JfvIDz1/i6+uXc6zI/h/5dwgJx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HZr8MAAADbAAAADwAAAAAAAAAAAAAAAACYAgAAZHJzL2Rv&#10;d25yZXYueG1sUEsFBgAAAAAEAAQA9QAAAIgDAAAAAA==&#10;" fillcolor="white [3201]" stroked="f" strokeweight=".5pt">
                  <v:textbox>
                    <w:txbxContent>
                      <w:p w:rsidR="0018452F" w:rsidRPr="0018452F" w:rsidRDefault="0018452F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PLAŠČ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A0E65">
        <w:rPr>
          <w:rFonts w:ascii="Arial" w:hAnsi="Arial" w:cs="Arial"/>
          <w:b/>
          <w:sz w:val="24"/>
          <w:szCs w:val="24"/>
        </w:rPr>
        <w:t>Višini</w:t>
      </w:r>
      <w:r>
        <w:rPr>
          <w:rFonts w:ascii="Arial" w:hAnsi="Arial" w:cs="Arial"/>
          <w:sz w:val="24"/>
          <w:szCs w:val="24"/>
        </w:rPr>
        <w:t xml:space="preserve"> valja rečemo tudi </w:t>
      </w:r>
      <w:r w:rsidRPr="00CA0E65">
        <w:rPr>
          <w:rFonts w:ascii="Arial" w:hAnsi="Arial" w:cs="Arial"/>
          <w:b/>
          <w:sz w:val="24"/>
          <w:szCs w:val="24"/>
        </w:rPr>
        <w:t>stranica</w:t>
      </w:r>
      <w:r>
        <w:rPr>
          <w:rFonts w:ascii="Arial" w:hAnsi="Arial" w:cs="Arial"/>
          <w:sz w:val="24"/>
          <w:szCs w:val="24"/>
        </w:rPr>
        <w:t xml:space="preserve"> valja, zato je pri </w:t>
      </w:r>
      <w:r w:rsidR="008F60DE">
        <w:rPr>
          <w:rFonts w:ascii="Arial" w:hAnsi="Arial" w:cs="Arial"/>
          <w:sz w:val="24"/>
          <w:szCs w:val="24"/>
        </w:rPr>
        <w:t xml:space="preserve">nekaterih </w:t>
      </w:r>
      <w:r>
        <w:rPr>
          <w:rFonts w:ascii="Arial" w:hAnsi="Arial" w:cs="Arial"/>
          <w:sz w:val="24"/>
          <w:szCs w:val="24"/>
        </w:rPr>
        <w:t xml:space="preserve">nalogah označena s črko s (vi označujte kar s črko v). </w:t>
      </w:r>
    </w:p>
    <w:p w:rsidR="001B3C91" w:rsidRDefault="00CA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60325</wp:posOffset>
                </wp:positionV>
                <wp:extent cx="2105025" cy="1971675"/>
                <wp:effectExtent l="0" t="0" r="28575" b="9525"/>
                <wp:wrapTight wrapText="bothSides">
                  <wp:wrapPolygon edited="0">
                    <wp:start x="0" y="0"/>
                    <wp:lineTo x="0" y="21496"/>
                    <wp:lineTo x="20916" y="21496"/>
                    <wp:lineTo x="20916" y="13357"/>
                    <wp:lineTo x="21698" y="12313"/>
                    <wp:lineTo x="21698" y="8557"/>
                    <wp:lineTo x="20916" y="6678"/>
                    <wp:lineTo x="20916" y="0"/>
                    <wp:lineTo x="0" y="0"/>
                  </wp:wrapPolygon>
                </wp:wrapTight>
                <wp:docPr id="10" name="Skupin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05025" cy="1971675"/>
                          <a:chOff x="0" y="0"/>
                          <a:chExt cx="2105025" cy="1971675"/>
                        </a:xfrm>
                      </wpg:grpSpPr>
                      <wpg:grpSp>
                        <wpg:cNvPr id="9" name="Skupina 9"/>
                        <wpg:cNvGrpSpPr/>
                        <wpg:grpSpPr>
                          <a:xfrm>
                            <a:off x="0" y="0"/>
                            <a:ext cx="2105025" cy="1971675"/>
                            <a:chOff x="0" y="0"/>
                            <a:chExt cx="2105025" cy="1971675"/>
                          </a:xfrm>
                        </wpg:grpSpPr>
                        <pic:pic xmlns:pic="http://schemas.openxmlformats.org/drawingml/2006/picture">
                          <pic:nvPicPr>
                            <pic:cNvPr id="1" name="Slika 1" descr="http://www.educa.fmf.uni-lj.si/izodel/sola/2002/dira/babic/enakvalj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019300" cy="1971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" name="Pravokotnik 2"/>
                          <wps:cNvSpPr/>
                          <wps:spPr>
                            <a:xfrm>
                              <a:off x="914400" y="1676400"/>
                              <a:ext cx="371475" cy="17145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Polje z besedilom 8"/>
                          <wps:cNvSpPr txBox="1"/>
                          <wps:spPr>
                            <a:xfrm>
                              <a:off x="1657350" y="771525"/>
                              <a:ext cx="447675" cy="32385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1B3C91" w:rsidRPr="001B3C91" w:rsidRDefault="001B3C91" w:rsidP="001B3C91">
                                <w:pP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" name="Polje z besedilom 7"/>
                        <wps:cNvSpPr txBox="1"/>
                        <wps:spPr>
                          <a:xfrm>
                            <a:off x="1219200" y="1409700"/>
                            <a:ext cx="33337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B3C91" w:rsidRPr="001B3C91" w:rsidRDefault="001B3C91">
                              <w:p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  <w:r w:rsidRPr="001B3C91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0" o:spid="_x0000_s1029" style="position:absolute;margin-left:17.45pt;margin-top:4.75pt;width:165.75pt;height:155.25pt;z-index:-251648000" coordsize="21050,1971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kaCtxjBQAAcBIAAA4AAABkcnMvZTJvRG9jLnhtbOxYa2/bNhT9PmD/QdB3&#10;W5Jfio06hes0xYCsNZoO/UxTlM1aEjWSjp0O++87l3o4dtLWCIZgGxYgNp+Xl4f3nHvhV6/3eebd&#10;CW2kKqZ+1A19TxRcJbJYTf3fPl13LnzPWFYkLFOFmPr3wvivL3/+6dWunIieWqssEdqDkcJMduXU&#10;X1tbToLA8LXImemqUhSYTJXOmUVXr4JEsx2s51nQC8NRsFM6KbXiwhiMXlWT/qWzn6aC2w9paoT1&#10;sqkP36z71O5zSZ/B5Ss2WWlWriWv3WDP8CJnssChrakrZpm31fKRqVxyrYxKbZerPFBpKrlwd8Bt&#10;ovDkNu+02pbuLqvJblW2MAHaE5yebZa/v1toTyZ4O8BTsBxvdLvZlrJgHkYAz65cTbDqnS5vy4Wu&#10;B1ZVj268T3VO37iLt3fA3rfAir31OAZ7UTgMe0Pf45iLxnE0iocV9HyN93m0j6/f/mBn0BwckH+t&#10;O22n9bu+3fj0cuN/3d1KySf4r6MArUdR8GO2YJfdauHXRvKzbORMIyI6CNiSWbmUmbT3jnwITXKq&#10;uFtIvtBV50FAtZBncoNo8r1EGA7u1bG72+26Itly1k3ztLstZCf70jUykF9VIrLAqIzRKb0gkZoF&#10;S7aUPBAF29wxrFvJlB6QjqcTq/MZ4XOj+MZ4hZqvWbESM1NCAxB0tDo4Xu66R84vM1leyyyjeKZ2&#10;DdPB5+/oUsXlK8W3uShsJU5aZEBMFWYtS+N7eiLypQDX9C9J5OQCBLkxlo4jqjjB+KN3MQvDce9N&#10;Zz4M551BGL/tzMaDuBOHb+NBOLiI5tH8T9odDSZbI3Bfll2VsvYVoy3CjbdPqkOto5XuOP3ygGxN&#10;XdALDgEx9+1cRJMgIV+N5h+BKhBF22ph+ZqaKZCrx7G4nXAwH5ClNzBQEm+5+xUPPfXZ1ioHxllK&#10;EkbjfgipOlESHNhsL7Wx74TKPWoAa3jqzLM73IOiAGFSLyGvC0Uv7u6SFUcDWEgjzn/yuG7iAqQu&#10;yFemCRD0zgOdslWF+HHeul2zUsBLMntgUK9h0EKzO7VRtpAbr1cJl1vXKrJxkJL3DQq1HI+jwYDg&#10;It0dxSNqu6tSuJEy9+NoAC2u4ER76OafjyZYK5OGQi7+xDzTVWQtVxULERsPV30DdYKiQt217H0m&#10;6H5Z8VGkSFiUVdyznhzCOAf9KnaZNUtEdfYwxJ/TAJxOxQW55WLBGSTLVfjWtmsDzcrKSGO7CqJ6&#10;PW0VrtJoHQu/51i1ud3hTlaFbTfnslD6KQMZblWfXK2H+w+goeZSJfdgllaIezy6Kfm1RKjfMGMX&#10;TKOwwSCKNfsBH2mmdlNf1S3fWyv99alxWo/gxqzv7VAoTX3z+5ZRDsl+KRD2LsJQWbnOYBj3cIZ+&#10;OLN8OFNs87mCyiAbwDvXpPU2a5qpVvlnsGRGp2KKFRxnT31uddOZW/QxhaqQi9nMtavkdFPclkhp&#10;1eMRyT/tPzNd1kpgEfTvVUM1NjkRhGotvUehZtCkVDq1OOBa4w3avxD/UTtXFdlCZV+E99VbCiMS&#10;mUHbLk5UwLP7NwqccCHiosIJ1iM9iEbDuA+SkyDEcTREUXakB4NBTLWZ04N+r3/x9+rBvWnFADV8&#10;onYIIsQmBqf+tftrKHosEB4idURu0+sciUfL5e9ITK3jDU3rLHAAiVp2v9xXZXAD7H+YS/afxKRD&#10;Af9CrIq/zaq4eXzkYMqtZ7OqF41RqlZpdhCO40dptt/vN7TqjUb1/PPT7FHRcsSOduacqDdPZNUz&#10;ktfTKfOMjS+dMpPND1NmS/y2rvqf+C+TQh3x8bOGq8Lqn2Dod5OHfZdyDz8UXf4FAAD//wMAUEsD&#10;BBQABgAIAAAAIQC176B+uQAAACEBAAAZAAAAZHJzL19yZWxzL2Uyb0RvYy54bWwucmVsc4SPywrC&#10;MBBF94L/EGZv07oQkabdiNCt6AcMyTQNNg+SKPbvDbhREFzOvdxzmLZ/2pk9KCbjnYCmqoGRk14Z&#10;pwVcL6fNHljK6BTO3pGAhRL03XrVnmnGXEZpMiGxQnFJwJRzOHCe5EQWU+UDudKMPlrM5YyaB5Q3&#10;1MS3db3j8ZMB3ReTDUpAHFQD7LKEYv7P9uNoJB29vFty+YeCG1vcBYhRUxZgSRl8h02lzQi8a/nX&#10;Y90LAAD//wMAUEsDBBQABgAIAAAAIQBJJ8oT3wAAAAgBAAAPAAAAZHJzL2Rvd25yZXYueG1sTI9B&#10;S8NAEIXvgv9hGcGb3cS0wcZsSinqqQi2Qultmp0modndkN0m6b93POlthvd473v5ajKtGKj3jbMK&#10;4lkEgmzpdGMrBd/796cXED6g1dg6Swpu5GFV3N/lmGk32i8adqESHGJ9hgrqELpMSl/WZNDPXEeW&#10;tbPrDQZ++0rqHkcON618jqJUGmwsN9TY0aam8rK7GgUfI47rJH4btpfz5nbcLz4P25iUenyY1q8g&#10;Ak3hzwy/+IwOBTOd3NVqL1oFyXzJTgXLBQiWkzSdgzjxwbUgi1z+H1D8AAAA//8DAFBLAwQKAAAA&#10;AAAAACEApw5ck+sIAADrCAAAFAAAAGRycy9tZWRpYS9pbWFnZTEuZ2lmR0lGODlh1AClAOfXAAAA&#10;ADMAAGYAAJkAAMwAAP8AAAAzADMzAGYzAJkzAMwzAP8zAABmADNmAGZmAJlmAMxmAP9mAACZADOZ&#10;AGaZAJmZAMyZAP+ZAADMADPMAGbMAJnMAMzMAP/MAAD/ADP/AGb/AJn/AMz/AP//AAAAMzMAM2YA&#10;M5kAM8wAM/8AMwAzMzMzM2YzM5kzM8wzM/8zMwBmMzNmM2ZmM5lmM8xmM/9mMwCZMzOZM2aZM5mZ&#10;M8yZM/+ZMwDMMzPMM2bMM5nMM8zMM//MMwD/MzP/M2b/M5n/M8z/M///MwAAZjMAZmYAZpkAZswA&#10;Zv8AZgAzZjMzZmYzZpkzZswzZv8zZgBmZjNmZmZmZplmZsxmZv9mZgCZZjOZZmaZZpmZZsyZZv+Z&#10;ZgDMZjPMZmbMZpnMZszMZv/MZgD/ZjP/Zmb/Zpn/Zsz/Zv//ZgAAmTMAmWYAmZkAmcwAmf8AmQAz&#10;mTMzmWYzmZkzmcwzmf8zmQBmmTNmmWZmmZlmmcxmmf9mmQCZmTOZmWaZmZmZmcyZmf+ZmQDMmTPM&#10;mWbMmZnMmczMmf/MmQD/mTP/mWb/mZn/mcz/mf//mQAAzDMAzGYAzJkAzMwAzP8AzAAzzDMzzGYz&#10;zJkzzMwzzP8zzABmzDNmzGZmzJlmzMxmzP9mzACZzDOZzGaZzJmZzMyZzP+ZzADMzDPMzGbMzJnM&#10;zMzMzP/MzAD/zDP/zGb/zJn/zMz/zP//zAAA/zMA/2YA/5kA/8wA//8A/wAz/zMz/2Yz/5kz/8wz&#10;//8z/wBm/zNm/2Zm/5lm/8xm//9m/wCZ/zOZ/2aZ/5mZ/8yZ//+Z/wDM/zPM/2bM/5nM/8zM///M&#10;/wD//zP//2b//5n//8z//////wAAAAAAAAAAAAAAAAAAAAAAAAAAAAAAAAAAAAAAAAAAAAAAAAAA&#10;AAAAAAAAAAAAAAAAAAAAAAAAAAAAAAAAAAAAAAAAAAAAAAAAAAAAAAAAAAAAAAAAAAAAAAAAAAAA&#10;AAAAAAAAAAAAAAAAAAAAAAAAAAAAAAAAACwAAAAA1AClAAAI/gCvCRxIsKDBgwgTKlzIsKHDhxAj&#10;SpxIsaLFixgrsgrEqiPHjh5BcsxIsqTJkyg1BgpkZcUKADBXtHQ506VMmy1hAqC5klXKn0CDCj3I&#10;yoqVmCtYdrzY0ajLnVZGDp1KterCjU+TShW68SjUQFbDiv3J8mVUsGMHrnyZ1Gfat3AZBmK7NW5B&#10;ljvr2t0btqhLvXwLdjSLNrBhoHMBRD3c0C+AwowjW2T1VzLEuSvcWt7c+KgVzhE9gx59MJBizaQ7&#10;P049mtVO1KwdUl4R2/JRyLUh3s4deDZvjat/wzWNW3hEmbCNTzWdXLlu2s6pzm0e/aHR6kKZY7d4&#10;fTtKytS9/jdOKt6kzPIaM6PHOHd9xcXuKwIIH3/h/PoS2+PP/3m/9eL+XQVAgA7dR+BD6h2YEGUK&#10;/tcgQiw92FCEEgoGXYUJUYihQBpuaBB8HjLoYWn9eWjaiAeRN6Jr9FUYXIgvoniNawA+iJmMA4m2&#10;YmUyugbihpR16KFRP2IYoYowXlNkhQyCN+JqS0pI4XQYUtafkExe2BKGWwoU5YMienmhgi1phqWU&#10;JXppYIC+EXQmmGNyGGN9NBr0ZoNhEmRli9XtZmeaRgJKkJ/omRbnoDXieaieLvGZ22yJXnOngpPK&#10;+eWjL0XKoaAS5rmgaY85ahtMmuZYKpuLLkiTqL0Zyqqk/pzaGKtCReU1WmJWvLopip4+hFWjkdXa&#10;FkWVEthrRBvBFJWu3+EV6kXFBhhtZ0fJBBhQXRHGLEKXKngsU5h99RFJG5UFVa4oTbufuhQVFe5O&#10;1kYlL0v0zhuVTUgpte1D7NKZalDl2lvvwPMuFVa3B37rYYImzrohw0D++/C+6Ck8MYr9EghxlRJj&#10;uHGFGQf4cacdVzgynDgSdHKDIfu3srclS/hywjE/ODOBLe93M6opD7Szfznj9/N+FntMcXlFm3y0&#10;eEHXNzR+Scu8tHdR2zz1dk3H97S/PQu0tUJenWpZ1u59zW2yA/5WdYNmE+V12rytrSDDRX2W50s6&#10;xYTQ/nlzreQwY2SvB/FLkq7Jr3rEucQawkq7ed+YM9UkKItqim1Y4OhBzFxdIYEEW1EqG04a41I7&#10;ji5EQfZ0jWK5YV4exJSjnvdnxOVGutV6MiuSWyC1/nfjI7ouXtvo3c721dgJ7x3x5Sm/HfPiGT83&#10;8tU5jx303kl/IPZY/1568N7jPqL2GlMfnfXVcZ98+MejSL7I5juHfnTq92n59Bizjz/4XV9Tf3Tv&#10;c1n8lDM/5/xPfvrb3gCNE8B02WuBE4Fbw6Tzrj/RSy/5SqBFJLihBtLKTqpTyUoMAkEOBopc5jog&#10;Q9iyrJKYEGQa3NtZ4JIt5L1QQh5MDcVuKCuJ1Op+/nHhUUR4yDL94QqCP8HKaSBCRDJZzlZqIxRD&#10;mnigAiqHigTKYXywKK1Y1c1pieIi0DiFGSQaZk8HEeN+llQ7oL1QjfgRknaMtTE41kdIZgSNwQZi&#10;x/ho0T19dI8VjRPI9fxxPYUsVK5q5p+NrE5GZQEifh6TyPIYpZKFIpz75jQiTQYPk4YE5Xa6kzLX&#10;QJKRChIldo5imDIZRpXpm89GOveRj8zylrXsHC5pqctaGuoxBAumwIYpzGISk5Myg1fkaMJMnNzk&#10;mct0ZjSjycxqGcqY2CSmNrM5RxPBEiPKyiMTxRmbQQrnm86RW0rKJRl1TpKc3HqKJJcTQz/OMyNL&#10;1TFUZEQXMbuwznPwpBUqRXZPklDpKHUKYkHjY8q0BMlr1goohAaKM4qShGGvsUvsukbKqiBuRqyL&#10;y0P7NyMkDWU2MqEdMsNyHpL6rJ75eaZPuvQWK7m0IMhJ2EpJ6ko3LhRkO93ObCSKNGCF8lo3tdMS&#10;vVPGpOpmqfLLlFN9aE3hCOunTr1mbWp1uqmyhzCjyUlXvYpCqBDVIYlRIVn15JUW0jCtWF2rr9Lq&#10;1qkoMaJydaizrIVUH5YrK3XNq0bd9RRlcnNe+IJXCAWrR49sc5i9c09AAAA7UEsBAi0AFAAGAAgA&#10;AAAhADjoYMcJAQAAEwIAABMAAAAAAAAAAAAAAAAAAAAAAFtDb250ZW50X1R5cGVzXS54bWxQSwEC&#10;LQAUAAYACAAAACEAOP0h/9YAAACUAQAACwAAAAAAAAAAAAAAAAA6AQAAX3JlbHMvLnJlbHNQSwEC&#10;LQAUAAYACAAAACEAaRoK3GMFAABwEgAADgAAAAAAAAAAAAAAAAA5AgAAZHJzL2Uyb0RvYy54bWxQ&#10;SwECLQAUAAYACAAAACEAte+gfrkAAAAhAQAAGQAAAAAAAAAAAAAAAADIBwAAZHJzL19yZWxzL2Uy&#10;b0RvYy54bWwucmVsc1BLAQItABQABgAIAAAAIQBJJ8oT3wAAAAgBAAAPAAAAAAAAAAAAAAAAALgI&#10;AABkcnMvZG93bnJldi54bWxQSwECLQAKAAAAAAAAACEApw5ck+sIAADrCAAAFAAAAAAAAAAAAAAA&#10;AADECQAAZHJzL21lZGlhL2ltYWdlMS5naWZQSwUGAAAAAAYABgB8AQAA4RIAAAAA&#10;">
                <v:group id="Skupina 9" o:spid="_x0000_s1030" style="position:absolute;width:21050;height:19716" coordsize="21050,19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Slika 1" o:spid="_x0000_s1031" type="#_x0000_t75" alt="http://www.educa.fmf.uni-lj.si/izodel/sola/2002/dira/babic/enakvalj.gif" style="position:absolute;width:20193;height:19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yZ0u/AAAA2gAAAA8AAABkcnMvZG93bnJldi54bWxET01rwkAQvRf8D8sI3uqmxZYSXYNIBRFK&#10;0arnITsmsdnZkB1j/PddoeBpeLzPmWW9q1VHbag8G3gZJ6CIc28rLgzsf1bPH6CCIFusPZOBGwXI&#10;5oOnGabWX3lL3U4KFUM4pGigFGlSrUNeksMw9g1x5E6+dSgRtoW2LV5juKv1a5K8a4cVx4YSG1qW&#10;lP/uLs5AvwmSbxdvn2eUWy3Lb5kcD1/GjIb9YgpKqJeH+N+9tnE+3F+5Xz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88mdLvwAAANoAAAAPAAAAAAAAAAAAAAAAAJ8CAABk&#10;cnMvZG93bnJldi54bWxQSwUGAAAAAAQABAD3AAAAiwMAAAAA&#10;">
                    <v:imagedata r:id="rId7" o:title="enakvalj"/>
                    <v:path arrowok="t"/>
                  </v:shape>
                  <v:rect id="Pravokotnik 2" o:spid="_x0000_s1032" style="position:absolute;left:9144;top:16764;width:3714;height:1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4nu8MA&#10;AADaAAAADwAAAGRycy9kb3ducmV2LnhtbESPQWsCMRSE7wX/Q3iCl6LZulDKahQtFLz0oJXi8bF5&#10;boKbl2WT7q7++kYQPA4z8w2zXA+uFh21wXpW8DbLQBCXXluuFBx/vqYfIEJE1lh7JgVXCrBejV6W&#10;WGjf8566Q6xEgnAoUIGJsSmkDKUhh2HmG+LknX3rMCbZVlK32Ce4q+U8y96lQ8tpwWBDn4bKy+HP&#10;Kfi+5vmue80v/dHmlb3J0/bXeKUm42GzABFpiM/wo73TCuZwv5Ju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4nu8MAAADaAAAADwAAAAAAAAAAAAAAAACYAgAAZHJzL2Rv&#10;d25yZXYueG1sUEsFBgAAAAAEAAQA9QAAAIgDAAAAAA==&#10;" fillcolor="white [3212]" stroked="f" strokeweight="1pt"/>
                  <v:shape id="Polje z besedilom 8" o:spid="_x0000_s1033" type="#_x0000_t202" style="position:absolute;left:16573;top:7715;width:4477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elr0A&#10;AADaAAAADwAAAGRycy9kb3ducmV2LnhtbERPy4rCMBTdC/5DuANuRFMVRTpG8YHoUp35gEtzmxab&#10;m9LEWv/eLASXh/NebTpbiZYaXzpWMBknIIgzp0s2Cv7/jqMlCB+QNVaOScGLPGzW/d4KU+2efKX2&#10;FoyIIexTVFCEUKdS+qwgi37sauLI5a6xGCJsjNQNPmO4reQ0SRbSYsmxocCa9gVl99vDKhiedyfT&#10;5nJ2zOfTR+YO98vWJEoNfrrtL4hAXfiKP+6zVhC3xivxBsj1G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eielr0AAADaAAAADwAAAAAAAAAAAAAAAACYAgAAZHJzL2Rvd25yZXYu&#10;eG1sUEsFBgAAAAAEAAQA9QAAAIIDAAAAAA==&#10;" fillcolor="window" strokecolor="white [3212]" strokeweight=".5pt">
                    <v:textbox>
                      <w:txbxContent>
                        <w:p w:rsidR="001B3C91" w:rsidRPr="001B3C91" w:rsidRDefault="001B3C91" w:rsidP="001B3C91">
                          <w:pP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</w:t>
                          </w:r>
                        </w:p>
                      </w:txbxContent>
                    </v:textbox>
                  </v:shape>
                </v:group>
                <v:shape id="Polje z besedilom 7" o:spid="_x0000_s1034" type="#_x0000_t202" style="position:absolute;left:12192;top:14097;width:333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<v:textbox>
                    <w:txbxContent>
                      <w:p w:rsidR="001B3C91" w:rsidRPr="001B3C91" w:rsidRDefault="001B3C91">
                        <w:pPr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 w:rsidRPr="001B3C91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B3C91" w:rsidRDefault="001B3C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CA0E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POVRŠINA</w:t>
      </w:r>
      <w:r w:rsidR="00AC4404">
        <w:rPr>
          <w:rFonts w:ascii="Arial" w:hAnsi="Arial" w:cs="Arial"/>
          <w:sz w:val="24"/>
          <w:szCs w:val="24"/>
        </w:rPr>
        <w:t xml:space="preserve"> je enaka vsoti dveh osnovnih ploskev in plašča:</w:t>
      </w:r>
      <w:r w:rsidR="00AC440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C4404">
        <w:rPr>
          <w:rFonts w:ascii="Arial" w:hAnsi="Arial" w:cs="Arial"/>
          <w:sz w:val="24"/>
          <w:szCs w:val="24"/>
        </w:rPr>
        <w:t xml:space="preserve">P = 2 </w:t>
      </w:r>
      <w:r w:rsidR="00AC4404">
        <w:rPr>
          <w:rFonts w:ascii="Arial" w:hAnsi="Arial" w:cs="Arial"/>
          <w:sz w:val="24"/>
          <w:szCs w:val="24"/>
        </w:rPr>
        <w:sym w:font="Symbol" w:char="F0D7"/>
      </w:r>
      <w:r w:rsidR="004312A5">
        <w:rPr>
          <w:rFonts w:ascii="Arial" w:hAnsi="Arial" w:cs="Arial"/>
          <w:sz w:val="24"/>
          <w:szCs w:val="24"/>
        </w:rPr>
        <w:t xml:space="preserve"> </w:t>
      </w:r>
      <w:r w:rsidR="00AC4404">
        <w:rPr>
          <w:rFonts w:ascii="Arial" w:hAnsi="Arial" w:cs="Arial"/>
          <w:sz w:val="24"/>
          <w:szCs w:val="24"/>
        </w:rPr>
        <w:t>O + pl</w:t>
      </w:r>
    </w:p>
    <w:p w:rsidR="00AC4404" w:rsidRDefault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0E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 = 2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+ 2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rv</w:t>
      </w:r>
    </w:p>
    <w:p w:rsidR="00AC4404" w:rsidRDefault="0043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4404" w:rsidRDefault="008F60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16F302C" wp14:editId="5197EA24">
                <wp:simplePos x="0" y="0"/>
                <wp:positionH relativeFrom="column">
                  <wp:posOffset>4203065</wp:posOffset>
                </wp:positionH>
                <wp:positionV relativeFrom="paragraph">
                  <wp:posOffset>217805</wp:posOffset>
                </wp:positionV>
                <wp:extent cx="1571625" cy="381000"/>
                <wp:effectExtent l="0" t="0" r="28575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81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2A8A07F" id="Pravokotnik 5" o:spid="_x0000_s1026" style="position:absolute;margin-left:330.95pt;margin-top:17.15pt;width:123.75pt;height:30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/idAIAAN4EAAAOAAAAZHJzL2Uyb0RvYy54bWysVE1PGzEQvVfqf7B8L5tNCdCIDYpAVJUQ&#10;RIKKs/F6Ewvb49pONumv77M3QEp7qpqDM+MZz8ebN3t+sbWGbVSImlzD66MRZ8pJarVbNvz7w/Wn&#10;M85iEq4Vhpxq+E5FfjH7+OG891M1phWZVgWGIC5Oe9/wVUp+WlVRrpQV8Yi8cjB2FKxIUMOyaoPo&#10;Ed2aajwanVQ9hdYHkipG3F4NRj4r8btOyXTXdVElZhqO2lI5Qzmf8lnNzsV0GYRfabkvQ/xDFVZo&#10;h6Svoa5EEmwd9B+hrJaBInXpSJKtqOu0VKUHdFOP3nVzvxJelV4ATvSvMMX/F1bebhaB6bbhE86c&#10;sBjRIogNPVNy+plNMkC9j1P43ftF2GsRYu522wWb/9EH2xZQd6+gqm1iEpf15LQ+GSO6hO3zWT0a&#10;FdSrt9c+xPRVkWVZaHjA0AqWYnMTEzLC9cUlJ3N0rY0pgzOO9cgwPkVMJgX40xmRIFqPjqJbcibM&#10;EsSUKZSQkYxu8/McKO7ipQlsI8ANUKql/gFFc2ZETDCgk/LLEKCE357meq5EXA2Pi2mgktUJfDba&#10;Nvzs8LVxOaMqjNx3lWEdgMzSE7U7TCLQQNHo5bVGkhvUshABnESH2LN0h6MzhLZpL3G2ovDzb/fZ&#10;H1SBlbMeHAckP9YiKLT4zYFEX+rj47wURTmenI6hhEPL06HFre0lAaoaG+1lEbN/Mi9iF8g+Yh3n&#10;OStMwknkHsDfK5dp2D0stFTzeXHDIniRbty9lzl4xinD+7B9FMHvOZEwmFt62QcxfUeNwXcgx3yd&#10;qNOFN2+4YoJZwRKVWe4XPm/poV683j5Ls18AAAD//wMAUEsDBBQABgAIAAAAIQBsV3xI3QAAAAkB&#10;AAAPAAAAZHJzL2Rvd25yZXYueG1sTI/LasMwEEX3hf6DmEJ3jZQ6mNi1HEIhq3aTB4HuZHtim0gj&#10;YymO+/edrtrdPA53zhSb2Vkx4Rh6TxqWCwUCqfZNT62G03H3sgYRoqHGWE+o4RsDbMrHh8Lkjb/T&#10;HqdDbAWHUMiNhi7GIZcy1B06ExZ+QOLdxY/ORG7HVjajuXO4s/JVqVQ60xNf6MyA7x3W18PNadir&#10;4/nDfSbqq1Knc9g5W01bq/Xz07x9AxFxjn8w/OqzOpTsVPkbNUFYDWm6zBjVkKwSEAxkKluBqLjg&#10;gSwL+f+D8gcAAP//AwBQSwECLQAUAAYACAAAACEAtoM4kv4AAADhAQAAEwAAAAAAAAAAAAAAAAAA&#10;AAAAW0NvbnRlbnRfVHlwZXNdLnhtbFBLAQItABQABgAIAAAAIQA4/SH/1gAAAJQBAAALAAAAAAAA&#10;AAAAAAAAAC8BAABfcmVscy8ucmVsc1BLAQItABQABgAIAAAAIQB6GD/idAIAAN4EAAAOAAAAAAAA&#10;AAAAAAAAAC4CAABkcnMvZTJvRG9jLnhtbFBLAQItABQABgAIAAAAIQBsV3xI3QAAAAkBAAAPAAAA&#10;AAAAAAAAAAAAAM4EAABkcnMvZG93bnJldi54bWxQSwUGAAAAAAQABADzAAAA2AUAAAAA&#10;" filled="f" strokecolor="windowText" strokeweight="1pt"/>
            </w:pict>
          </mc:Fallback>
        </mc:AlternateContent>
      </w:r>
      <w:r w:rsidR="00AC4404">
        <w:rPr>
          <w:rFonts w:ascii="Arial" w:hAnsi="Arial" w:cs="Arial"/>
          <w:sz w:val="24"/>
          <w:szCs w:val="24"/>
        </w:rPr>
        <w:t>Ker imata oba člena</w:t>
      </w:r>
      <w:r w:rsidR="00CA0E65">
        <w:rPr>
          <w:rFonts w:ascii="Arial" w:hAnsi="Arial" w:cs="Arial"/>
          <w:sz w:val="24"/>
          <w:szCs w:val="24"/>
        </w:rPr>
        <w:t xml:space="preserve"> v izrazu</w:t>
      </w:r>
      <w:r w:rsidR="00AC4404">
        <w:rPr>
          <w:rFonts w:ascii="Arial" w:hAnsi="Arial" w:cs="Arial"/>
          <w:sz w:val="24"/>
          <w:szCs w:val="24"/>
        </w:rPr>
        <w:t xml:space="preserve"> 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, lahko 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 zapišemo na koncu (ga izpostavimo)</w:t>
      </w:r>
      <w:r w:rsidR="00CA0E65">
        <w:rPr>
          <w:rFonts w:ascii="Arial" w:hAnsi="Arial" w:cs="Arial"/>
          <w:sz w:val="24"/>
          <w:szCs w:val="24"/>
        </w:rPr>
        <w:t xml:space="preserve"> in dobimo:</w:t>
      </w:r>
    </w:p>
    <w:p w:rsidR="00AC4404" w:rsidRDefault="004312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A0E65">
        <w:rPr>
          <w:rFonts w:ascii="Arial" w:hAnsi="Arial" w:cs="Arial"/>
          <w:sz w:val="24"/>
          <w:szCs w:val="24"/>
        </w:rPr>
        <w:tab/>
      </w:r>
      <w:r w:rsidR="00CA0E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 = (2</w:t>
      </w:r>
      <w:r w:rsidR="00AC4404">
        <w:rPr>
          <w:rFonts w:ascii="Arial" w:hAnsi="Arial" w:cs="Arial"/>
          <w:sz w:val="24"/>
          <w:szCs w:val="24"/>
        </w:rPr>
        <w:t>r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  <w:r w:rsidR="00AC4404">
        <w:rPr>
          <w:rFonts w:ascii="Arial" w:hAnsi="Arial" w:cs="Arial"/>
          <w:sz w:val="24"/>
          <w:szCs w:val="24"/>
        </w:rPr>
        <w:t xml:space="preserve"> + 2rv)</w:t>
      </w:r>
      <w:r w:rsidR="00AC4404">
        <w:rPr>
          <w:rFonts w:ascii="Arial" w:hAnsi="Arial" w:cs="Arial"/>
          <w:sz w:val="24"/>
          <w:szCs w:val="24"/>
        </w:rPr>
        <w:sym w:font="Symbol" w:char="F070"/>
      </w: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  <w:r w:rsidRPr="00CA0E65">
        <w:rPr>
          <w:rFonts w:ascii="Arial" w:hAnsi="Arial" w:cs="Arial"/>
          <w:sz w:val="24"/>
          <w:szCs w:val="24"/>
          <w:u w:val="single"/>
        </w:rPr>
        <w:t>Primer:</w:t>
      </w:r>
      <w:r>
        <w:rPr>
          <w:rFonts w:ascii="Arial" w:hAnsi="Arial" w:cs="Arial"/>
          <w:sz w:val="24"/>
          <w:szCs w:val="24"/>
        </w:rPr>
        <w:t xml:space="preserve"> Izračunaj površino valja, ki ima polmer osnovne ploskve enak 5 cm, višino pa 7 cm.</w:t>
      </w:r>
    </w:p>
    <w:p w:rsidR="00AC4404" w:rsidRDefault="00AC4404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= 2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>O + pl</w:t>
      </w:r>
    </w:p>
    <w:p w:rsidR="00AC4404" w:rsidRDefault="004312A5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= </w:t>
      </w:r>
      <w:r w:rsidR="00AC4404">
        <w:rPr>
          <w:rFonts w:ascii="Arial" w:hAnsi="Arial" w:cs="Arial"/>
          <w:sz w:val="24"/>
          <w:szCs w:val="24"/>
        </w:rPr>
        <w:t>2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>r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  <w:r w:rsidR="00AC4404">
        <w:rPr>
          <w:rFonts w:ascii="Arial" w:hAnsi="Arial" w:cs="Arial"/>
          <w:sz w:val="24"/>
          <w:szCs w:val="24"/>
        </w:rPr>
        <w:t xml:space="preserve"> + 2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>rv</w:t>
      </w:r>
    </w:p>
    <w:p w:rsidR="00AC4404" w:rsidRDefault="004312A5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 = 2 </w:t>
      </w:r>
      <w:r w:rsidR="00AC4404">
        <w:rPr>
          <w:rFonts w:ascii="Arial" w:hAnsi="Arial" w:cs="Arial"/>
          <w:sz w:val="24"/>
          <w:szCs w:val="24"/>
        </w:rPr>
        <w:sym w:font="Symbol" w:char="F0D7"/>
      </w:r>
      <w:r w:rsidR="00AC4404">
        <w:rPr>
          <w:rFonts w:ascii="Arial" w:hAnsi="Arial" w:cs="Arial"/>
          <w:sz w:val="24"/>
          <w:szCs w:val="24"/>
        </w:rPr>
        <w:t>25 cm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  <w:r w:rsidR="00AC4404">
        <w:rPr>
          <w:rFonts w:ascii="Arial" w:hAnsi="Arial" w:cs="Arial"/>
          <w:sz w:val="24"/>
          <w:szCs w:val="24"/>
        </w:rPr>
        <w:t xml:space="preserve"> 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 + 2 </w:t>
      </w:r>
      <w:r w:rsidR="00AC4404">
        <w:rPr>
          <w:rFonts w:ascii="Arial" w:hAnsi="Arial" w:cs="Arial"/>
          <w:sz w:val="24"/>
          <w:szCs w:val="24"/>
        </w:rPr>
        <w:sym w:font="Symbol" w:char="F0D7"/>
      </w:r>
      <w:r w:rsidR="00AC4404">
        <w:rPr>
          <w:rFonts w:ascii="Arial" w:hAnsi="Arial" w:cs="Arial"/>
          <w:sz w:val="24"/>
          <w:szCs w:val="24"/>
        </w:rPr>
        <w:t xml:space="preserve"> 5 cm </w:t>
      </w:r>
      <w:r w:rsidR="00AC4404">
        <w:rPr>
          <w:rFonts w:ascii="Arial" w:hAnsi="Arial" w:cs="Arial"/>
          <w:sz w:val="24"/>
          <w:szCs w:val="24"/>
        </w:rPr>
        <w:sym w:font="Symbol" w:char="F0D7"/>
      </w:r>
      <w:r w:rsidR="00AC4404">
        <w:rPr>
          <w:rFonts w:ascii="Arial" w:hAnsi="Arial" w:cs="Arial"/>
          <w:sz w:val="24"/>
          <w:szCs w:val="24"/>
        </w:rPr>
        <w:t xml:space="preserve"> 7 cm </w:t>
      </w:r>
      <w:r w:rsidR="00AC4404">
        <w:rPr>
          <w:rFonts w:ascii="Arial" w:hAnsi="Arial" w:cs="Arial"/>
          <w:sz w:val="24"/>
          <w:szCs w:val="24"/>
        </w:rPr>
        <w:sym w:font="Symbol" w:char="F070"/>
      </w:r>
    </w:p>
    <w:p w:rsidR="00AC4404" w:rsidRDefault="004312A5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50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 cm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  <w:r w:rsidR="00AC4404">
        <w:rPr>
          <w:rFonts w:ascii="Arial" w:hAnsi="Arial" w:cs="Arial"/>
          <w:sz w:val="24"/>
          <w:szCs w:val="24"/>
        </w:rPr>
        <w:t xml:space="preserve"> + 70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 cm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</w:p>
    <w:p w:rsidR="00AC4404" w:rsidRPr="00584074" w:rsidRDefault="004312A5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 = 120</w:t>
      </w:r>
      <w:r w:rsidR="00AC4404">
        <w:rPr>
          <w:rFonts w:ascii="Arial" w:hAnsi="Arial" w:cs="Arial"/>
          <w:sz w:val="24"/>
          <w:szCs w:val="24"/>
        </w:rPr>
        <w:sym w:font="Symbol" w:char="F070"/>
      </w:r>
      <w:r w:rsidR="00AC4404">
        <w:rPr>
          <w:rFonts w:ascii="Arial" w:hAnsi="Arial" w:cs="Arial"/>
          <w:sz w:val="24"/>
          <w:szCs w:val="24"/>
        </w:rPr>
        <w:t xml:space="preserve"> cm</w:t>
      </w:r>
      <w:r w:rsidR="00AC4404">
        <w:rPr>
          <w:rFonts w:ascii="Arial" w:hAnsi="Arial" w:cs="Arial"/>
          <w:sz w:val="24"/>
          <w:szCs w:val="24"/>
          <w:vertAlign w:val="superscript"/>
        </w:rPr>
        <w:t>2</w:t>
      </w:r>
      <w:r w:rsidR="00584074">
        <w:rPr>
          <w:rFonts w:ascii="Arial" w:hAnsi="Arial" w:cs="Arial"/>
          <w:sz w:val="24"/>
          <w:szCs w:val="24"/>
        </w:rPr>
        <w:t xml:space="preserve"> (rezultat lahko pustimo v takem zapisu)</w:t>
      </w:r>
    </w:p>
    <w:p w:rsidR="00AC4404" w:rsidRDefault="00AC4404" w:rsidP="00AC4404">
      <w:pPr>
        <w:rPr>
          <w:rFonts w:ascii="Arial" w:hAnsi="Arial" w:cs="Arial"/>
          <w:sz w:val="24"/>
          <w:szCs w:val="24"/>
        </w:rPr>
      </w:pPr>
      <w:r w:rsidRPr="00AC4404">
        <w:rPr>
          <w:rFonts w:ascii="Arial" w:hAnsi="Arial" w:cs="Arial"/>
          <w:sz w:val="24"/>
          <w:szCs w:val="24"/>
        </w:rPr>
        <w:t>Če hočemo poiskati približek</w:t>
      </w:r>
      <w:r w:rsidR="004312A5">
        <w:rPr>
          <w:rFonts w:ascii="Arial" w:hAnsi="Arial" w:cs="Arial"/>
          <w:sz w:val="24"/>
          <w:szCs w:val="24"/>
        </w:rPr>
        <w:t>, 120 množimo s 3,14 in dobimo: P = 376,8</w:t>
      </w:r>
      <w:r w:rsidR="00584074">
        <w:rPr>
          <w:rFonts w:ascii="Arial" w:hAnsi="Arial" w:cs="Arial"/>
          <w:sz w:val="24"/>
          <w:szCs w:val="24"/>
        </w:rPr>
        <w:t xml:space="preserve"> cm</w:t>
      </w:r>
      <w:r w:rsidR="00584074">
        <w:rPr>
          <w:rFonts w:ascii="Arial" w:hAnsi="Arial" w:cs="Arial"/>
          <w:sz w:val="24"/>
          <w:szCs w:val="24"/>
          <w:vertAlign w:val="superscript"/>
        </w:rPr>
        <w:t>2</w:t>
      </w:r>
      <w:r w:rsidR="00CA0E65">
        <w:rPr>
          <w:rFonts w:ascii="Arial" w:hAnsi="Arial" w:cs="Arial"/>
          <w:sz w:val="24"/>
          <w:szCs w:val="24"/>
        </w:rPr>
        <w:t>.</w:t>
      </w:r>
    </w:p>
    <w:p w:rsidR="0012149D" w:rsidRPr="00CA0E65" w:rsidRDefault="0012149D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lahko vzamemo tudi pribiližek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.</w:t>
      </w:r>
    </w:p>
    <w:p w:rsidR="004312A5" w:rsidRDefault="004312A5" w:rsidP="00AC4404">
      <w:pPr>
        <w:rPr>
          <w:rFonts w:ascii="Arial" w:hAnsi="Arial" w:cs="Arial"/>
          <w:b/>
          <w:sz w:val="24"/>
          <w:szCs w:val="24"/>
        </w:rPr>
      </w:pPr>
    </w:p>
    <w:p w:rsidR="00AC4404" w:rsidRDefault="00CA0E65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PROSTORNINA</w:t>
      </w:r>
    </w:p>
    <w:p w:rsidR="00584074" w:rsidRDefault="00584074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Enako kot pri prizmi: osnovno ploskev množimo z višino:</w:t>
      </w:r>
      <w:r w:rsidR="008F60DE" w:rsidRPr="008F60DE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584074" w:rsidRDefault="008F60DE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B058C8" wp14:editId="344AB5F7">
                <wp:simplePos x="0" y="0"/>
                <wp:positionH relativeFrom="column">
                  <wp:posOffset>-102235</wp:posOffset>
                </wp:positionH>
                <wp:positionV relativeFrom="paragraph">
                  <wp:posOffset>229870</wp:posOffset>
                </wp:positionV>
                <wp:extent cx="771525" cy="333375"/>
                <wp:effectExtent l="0" t="0" r="28575" b="28575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3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3B251" id="Pravokotnik 6" o:spid="_x0000_s1026" style="position:absolute;margin-left:-8.05pt;margin-top:18.1pt;width:60.7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wIcgIAAN0EAAAOAAAAZHJzL2Uyb0RvYy54bWysVE1vGjEQvVfqf7B8bxZoCOmKJUKJUlWK&#10;EiRS5Tzxelkrtse1DQv99R17l4SmPVXdg5nxfD+/YX61N5rtpA8KbcXHZyPOpBVYK7up+PfH20+X&#10;nIUItgaNVlb8IAO/Wnz8MO9cKSfYoq6lZ5TEhrJzFW9jdGVRBNFKA+EMnbRkbNAbiKT6TVF76Ci7&#10;0cVkNLooOvS18yhkCHR70xv5IudvGiniQ9MEGZmuOPUW8+nz+ZzOYjGHcuPBtUoMbcA/dGFAWSr6&#10;muoGIrCtV3+kMkp4DNjEM4GmwKZRQuYZaJrx6N006xaczLMQOMG9whT+X1pxv1t5puqKX3BmwdAT&#10;rTzs8AWjVS/sIgHUuVCS39qt/KAFEtO0+8ab9EtzsH0G9fAKqtxHJuhyNhtPJ1POBJk+0zebppzF&#10;W7DzIX6VaFgSKu7pzTKUsLsLsXc9uqRaFm+V1nQPpbasI9JNZiN6WgFEn0ZDJNE4GijYDWegN8RL&#10;EX1OGVCrOoWn6HAI19qzHRA1iFE1do/UM2caQiQDDZK/odvfQlM/NxDaPjibkhuURkWis1am4pen&#10;0domq8yEHKZKqPY4JukZ6wM9hMeeocGJW0VF7qiXFXiiJE1IaxYf6Gg00tg4SJy16H/+7T75E1PI&#10;yllHFCdIfmzBSxrxmyUOfRmfn6edyMr5dDYhxZ9ank8tdmuukaAa00I7kcXkH/VRbDyaJ9rGZapK&#10;JrCCavfgD8p17FeP9lnI5TK70R44iHd27URKnnBK8D7un8C7gRORHuYej+sA5Ttq9L4p0uJyG7FR&#10;mTdvuBLfkkI7lJk37Hta0lM9e739Ky1+AQAA//8DAFBLAwQUAAYACAAAACEAEy2uBN4AAAAJAQAA&#10;DwAAAGRycy9kb3ducmV2LnhtbEyPy07DMBBF90j8gzVI7Fo7LYQoZFJVSF3Bpg9VYuckQxJhj6PY&#10;TcPf465gObpH954pNrM1YqLR944RkqUCQVy7pucW4XTcLTIQPmhutHFMCD/kYVPe3xU6b9yV9zQd&#10;QitiCftcI3QhDLmUvu7Iar90A3HMvtxodYjn2Mpm1NdYbo1cKZVKq3uOC50e6K2j+vtwsQh7dTy/&#10;24+1+qzU6ex31lTT1iA+PszbVxCB5vAHw00/qkMZnSp34cYLg7BI0iSiCOt0BeIGqOcnEBVClr2A&#10;LAv5/4PyFwAA//8DAFBLAQItABQABgAIAAAAIQC2gziS/gAAAOEBAAATAAAAAAAAAAAAAAAAAAAA&#10;AABbQ29udGVudF9UeXBlc10ueG1sUEsBAi0AFAAGAAgAAAAhADj9If/WAAAAlAEAAAsAAAAAAAAA&#10;AAAAAAAALwEAAF9yZWxzLy5yZWxzUEsBAi0AFAAGAAgAAAAhAKlbTAhyAgAA3QQAAA4AAAAAAAAA&#10;AAAAAAAALgIAAGRycy9lMm9Eb2MueG1sUEsBAi0AFAAGAAgAAAAhABMtrgTeAAAACQEAAA8AAAAA&#10;AAAAAAAAAAAAzAQAAGRycy9kb3ducmV2LnhtbFBLBQYAAAAABAAEAPMAAADXBQAAAAA=&#10;" filled="f" strokecolor="windowText" strokeweight="1pt"/>
            </w:pict>
          </mc:Fallback>
        </mc:AlternateContent>
      </w:r>
      <w:r w:rsidR="00584074">
        <w:rPr>
          <w:rFonts w:ascii="Arial" w:hAnsi="Arial" w:cs="Arial"/>
          <w:sz w:val="24"/>
          <w:szCs w:val="24"/>
        </w:rPr>
        <w:t xml:space="preserve">V = O </w:t>
      </w:r>
      <w:r w:rsidR="00584074">
        <w:rPr>
          <w:rFonts w:ascii="Arial" w:hAnsi="Arial" w:cs="Arial"/>
          <w:sz w:val="24"/>
          <w:szCs w:val="24"/>
        </w:rPr>
        <w:sym w:font="Symbol" w:char="F0D7"/>
      </w:r>
      <w:r w:rsidR="00584074">
        <w:rPr>
          <w:rFonts w:ascii="Arial" w:hAnsi="Arial" w:cs="Arial"/>
          <w:sz w:val="24"/>
          <w:szCs w:val="24"/>
        </w:rPr>
        <w:t xml:space="preserve"> v</w:t>
      </w:r>
    </w:p>
    <w:p w:rsidR="00584074" w:rsidRDefault="00584074" w:rsidP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= 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v</w:t>
      </w:r>
    </w:p>
    <w:p w:rsidR="008F60DE" w:rsidRDefault="008F60DE" w:rsidP="00AC4404">
      <w:pPr>
        <w:rPr>
          <w:rFonts w:ascii="Arial" w:hAnsi="Arial" w:cs="Arial"/>
          <w:sz w:val="24"/>
          <w:szCs w:val="24"/>
        </w:rPr>
      </w:pPr>
    </w:p>
    <w:p w:rsidR="00584074" w:rsidRDefault="00584074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zgornji primer izračunajmo še prostornino:</w:t>
      </w:r>
    </w:p>
    <w:p w:rsidR="00584074" w:rsidRDefault="00584074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= O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v</w:t>
      </w:r>
    </w:p>
    <w:p w:rsidR="00584074" w:rsidRDefault="00584074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= 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v</w:t>
      </w:r>
    </w:p>
    <w:p w:rsidR="00462DF3" w:rsidRDefault="00462DF3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= 25 cm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Symbol" w:char="F0D7"/>
      </w:r>
      <w:r>
        <w:rPr>
          <w:rFonts w:ascii="Arial" w:hAnsi="Arial" w:cs="Arial"/>
          <w:sz w:val="24"/>
          <w:szCs w:val="24"/>
        </w:rPr>
        <w:t xml:space="preserve"> 7 cm  </w:t>
      </w:r>
      <w:r>
        <w:rPr>
          <w:rFonts w:ascii="Arial" w:hAnsi="Arial" w:cs="Arial"/>
          <w:sz w:val="24"/>
          <w:szCs w:val="24"/>
        </w:rPr>
        <w:sym w:font="Symbol" w:char="F070"/>
      </w:r>
    </w:p>
    <w:p w:rsidR="00462DF3" w:rsidRDefault="00462DF3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= 175</w:t>
      </w:r>
      <w:r>
        <w:rPr>
          <w:rFonts w:ascii="Arial" w:hAnsi="Arial" w:cs="Arial"/>
          <w:sz w:val="24"/>
          <w:szCs w:val="24"/>
        </w:rPr>
        <w:sym w:font="Symbol" w:char="F070"/>
      </w:r>
      <w:r>
        <w:rPr>
          <w:rFonts w:ascii="Arial" w:hAnsi="Arial" w:cs="Arial"/>
          <w:sz w:val="24"/>
          <w:szCs w:val="24"/>
        </w:rPr>
        <w:t xml:space="preserve">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62DF3" w:rsidRDefault="00462DF3" w:rsidP="005840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= 549,5 cm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462DF3" w:rsidRDefault="00462DF3" w:rsidP="00584074">
      <w:pPr>
        <w:rPr>
          <w:rFonts w:ascii="Arial" w:hAnsi="Arial" w:cs="Arial"/>
          <w:sz w:val="24"/>
          <w:szCs w:val="24"/>
        </w:rPr>
      </w:pPr>
    </w:p>
    <w:p w:rsidR="00462DF3" w:rsidRPr="004A1379" w:rsidRDefault="00462DF3" w:rsidP="00584074">
      <w:pPr>
        <w:rPr>
          <w:rFonts w:ascii="Arial" w:hAnsi="Arial" w:cs="Arial"/>
          <w:b/>
          <w:sz w:val="24"/>
          <w:szCs w:val="24"/>
        </w:rPr>
      </w:pPr>
      <w:r w:rsidRPr="004A1379">
        <w:rPr>
          <w:rFonts w:ascii="Arial" w:hAnsi="Arial" w:cs="Arial"/>
          <w:b/>
          <w:sz w:val="24"/>
          <w:szCs w:val="24"/>
        </w:rPr>
        <w:t>Prijavite se v eAsistenta s svojim geslom (ne od staršev) in se oglasite na kanalu (izberite Komunikacija, nato Kanali).</w:t>
      </w:r>
    </w:p>
    <w:p w:rsidR="00462DF3" w:rsidRDefault="00462DF3" w:rsidP="00462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Če boste imeli z reševanjem kakršnekoli težave, lahko pišite svoji učiteljici tudi na e-pošto:</w:t>
      </w:r>
    </w:p>
    <w:p w:rsidR="00462DF3" w:rsidRDefault="00462DF3" w:rsidP="00462DF3">
      <w:pPr>
        <w:rPr>
          <w:rFonts w:ascii="Arial" w:hAnsi="Arial" w:cs="Arial"/>
          <w:sz w:val="24"/>
          <w:szCs w:val="24"/>
        </w:rPr>
      </w:pPr>
    </w:p>
    <w:p w:rsidR="00462DF3" w:rsidRDefault="007632B8" w:rsidP="00462DF3">
      <w:pPr>
        <w:rPr>
          <w:rFonts w:ascii="Arial" w:hAnsi="Arial" w:cs="Arial"/>
          <w:sz w:val="24"/>
          <w:szCs w:val="24"/>
        </w:rPr>
      </w:pPr>
      <w:hyperlink r:id="rId8" w:history="1">
        <w:r w:rsidR="00462DF3" w:rsidRPr="00457EBF">
          <w:rPr>
            <w:rStyle w:val="Hiperpovezava"/>
            <w:rFonts w:ascii="Arial" w:hAnsi="Arial" w:cs="Arial"/>
            <w:sz w:val="24"/>
            <w:szCs w:val="24"/>
          </w:rPr>
          <w:t>vida.smerdel@os-pivka.si</w:t>
        </w:r>
      </w:hyperlink>
    </w:p>
    <w:p w:rsidR="00462DF3" w:rsidRDefault="007632B8" w:rsidP="00462DF3">
      <w:pPr>
        <w:rPr>
          <w:rFonts w:ascii="Arial" w:hAnsi="Arial" w:cs="Arial"/>
          <w:sz w:val="24"/>
          <w:szCs w:val="24"/>
        </w:rPr>
      </w:pPr>
      <w:hyperlink r:id="rId9" w:history="1">
        <w:r w:rsidR="00462DF3" w:rsidRPr="00457EBF">
          <w:rPr>
            <w:rStyle w:val="Hiperpovezava"/>
            <w:rFonts w:ascii="Arial" w:hAnsi="Arial" w:cs="Arial"/>
            <w:sz w:val="24"/>
            <w:szCs w:val="24"/>
          </w:rPr>
          <w:t>meta.kirn@os-pivka.si</w:t>
        </w:r>
      </w:hyperlink>
    </w:p>
    <w:p w:rsidR="00462DF3" w:rsidRDefault="007632B8" w:rsidP="00462DF3">
      <w:pPr>
        <w:rPr>
          <w:rFonts w:ascii="Arial" w:hAnsi="Arial" w:cs="Arial"/>
          <w:sz w:val="24"/>
          <w:szCs w:val="24"/>
        </w:rPr>
      </w:pPr>
      <w:hyperlink r:id="rId10" w:history="1">
        <w:r w:rsidR="00462DF3" w:rsidRPr="00457EBF">
          <w:rPr>
            <w:rStyle w:val="Hiperpovezava"/>
            <w:rFonts w:ascii="Arial" w:hAnsi="Arial" w:cs="Arial"/>
            <w:sz w:val="24"/>
            <w:szCs w:val="24"/>
          </w:rPr>
          <w:t>petra.marc@os-pivka.si</w:t>
        </w:r>
      </w:hyperlink>
    </w:p>
    <w:p w:rsidR="00462DF3" w:rsidRDefault="00462DF3" w:rsidP="00462DF3">
      <w:pPr>
        <w:rPr>
          <w:rFonts w:ascii="Arial" w:hAnsi="Arial" w:cs="Arial"/>
          <w:sz w:val="24"/>
          <w:szCs w:val="24"/>
        </w:rPr>
      </w:pPr>
    </w:p>
    <w:p w:rsidR="00462DF3" w:rsidRDefault="00462DF3" w:rsidP="00462D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vam želimo.</w:t>
      </w:r>
    </w:p>
    <w:p w:rsidR="00462DF3" w:rsidRDefault="00462DF3" w:rsidP="00584074">
      <w:pPr>
        <w:rPr>
          <w:rFonts w:ascii="Arial" w:hAnsi="Arial" w:cs="Arial"/>
          <w:sz w:val="24"/>
          <w:szCs w:val="24"/>
        </w:rPr>
      </w:pPr>
    </w:p>
    <w:p w:rsidR="00462DF3" w:rsidRPr="00462DF3" w:rsidRDefault="00462DF3" w:rsidP="00584074">
      <w:pPr>
        <w:rPr>
          <w:rFonts w:ascii="Arial" w:hAnsi="Arial" w:cs="Arial"/>
          <w:sz w:val="24"/>
          <w:szCs w:val="24"/>
        </w:rPr>
      </w:pPr>
    </w:p>
    <w:p w:rsidR="00584074" w:rsidRDefault="00584074" w:rsidP="00AC4404">
      <w:pPr>
        <w:rPr>
          <w:rFonts w:ascii="Arial" w:hAnsi="Arial" w:cs="Arial"/>
          <w:sz w:val="24"/>
          <w:szCs w:val="24"/>
        </w:rPr>
      </w:pPr>
    </w:p>
    <w:p w:rsidR="00584074" w:rsidRPr="00584074" w:rsidRDefault="00584074" w:rsidP="00AC4404">
      <w:pPr>
        <w:rPr>
          <w:rFonts w:ascii="Arial" w:hAnsi="Arial" w:cs="Arial"/>
          <w:sz w:val="24"/>
          <w:szCs w:val="24"/>
        </w:rPr>
      </w:pP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Pr="00AC4404" w:rsidRDefault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C4404" w:rsidRDefault="00AC44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C4404" w:rsidRDefault="00AC4404">
      <w:pPr>
        <w:rPr>
          <w:rFonts w:ascii="Arial" w:hAnsi="Arial" w:cs="Arial"/>
          <w:sz w:val="24"/>
          <w:szCs w:val="24"/>
        </w:rPr>
      </w:pPr>
    </w:p>
    <w:p w:rsidR="00AC4404" w:rsidRPr="001B3C91" w:rsidRDefault="00AC4404">
      <w:pPr>
        <w:rPr>
          <w:rFonts w:ascii="Arial" w:hAnsi="Arial" w:cs="Arial"/>
          <w:sz w:val="24"/>
          <w:szCs w:val="24"/>
        </w:rPr>
      </w:pPr>
    </w:p>
    <w:sectPr w:rsidR="00AC4404" w:rsidRPr="001B3C91" w:rsidSect="0012149D">
      <w:pgSz w:w="11906" w:h="16838"/>
      <w:pgMar w:top="284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91"/>
    <w:rsid w:val="0012149D"/>
    <w:rsid w:val="0018452F"/>
    <w:rsid w:val="001B3C91"/>
    <w:rsid w:val="004312A5"/>
    <w:rsid w:val="00462DF3"/>
    <w:rsid w:val="004A1379"/>
    <w:rsid w:val="00521C96"/>
    <w:rsid w:val="00584074"/>
    <w:rsid w:val="007632B8"/>
    <w:rsid w:val="008F60DE"/>
    <w:rsid w:val="00AC4404"/>
    <w:rsid w:val="00AD1429"/>
    <w:rsid w:val="00CA0E65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59C3-37C8-4BB5-8E90-3AEEB9B0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2DF3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1214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a.smerdel@os-pivka.s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hyperlink" Target="mailto:petra.marc@os-pivka.si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meta.kirn@os-pivk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8</cp:revision>
  <dcterms:created xsi:type="dcterms:W3CDTF">2020-03-21T09:44:00Z</dcterms:created>
  <dcterms:modified xsi:type="dcterms:W3CDTF">2020-03-21T15:26:00Z</dcterms:modified>
</cp:coreProperties>
</file>