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1" w:rsidRPr="00F122CB" w:rsidRDefault="00B30952" w:rsidP="006F0B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7030A0"/>
          <w:sz w:val="27"/>
          <w:szCs w:val="27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69BFB47" wp14:editId="3903C9A1">
            <wp:simplePos x="0" y="0"/>
            <wp:positionH relativeFrom="column">
              <wp:posOffset>2586355</wp:posOffset>
            </wp:positionH>
            <wp:positionV relativeFrom="paragraph">
              <wp:posOffset>300355</wp:posOffset>
            </wp:positionV>
            <wp:extent cx="3143250" cy="1628775"/>
            <wp:effectExtent l="0" t="0" r="0" b="9525"/>
            <wp:wrapSquare wrapText="bothSides"/>
            <wp:docPr id="1" name="Picture 1" descr="Rezultat iskanja slik za domača frutabela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omača frutabela rec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51" w:rsidRPr="00F122CB">
        <w:rPr>
          <w:rFonts w:ascii="Times New Roman" w:eastAsia="Times New Roman" w:hAnsi="Times New Roman" w:cs="Times New Roman"/>
          <w:b/>
          <w:bCs/>
          <w:i/>
          <w:color w:val="7030A0"/>
          <w:sz w:val="27"/>
          <w:szCs w:val="27"/>
          <w:lang w:eastAsia="sl-SI"/>
        </w:rPr>
        <w:t>DOMAČA ŽITNA PLOŠČICA</w:t>
      </w:r>
      <w:r w:rsidR="00F122CB">
        <w:rPr>
          <w:rFonts w:ascii="Times New Roman" w:eastAsia="Times New Roman" w:hAnsi="Times New Roman" w:cs="Times New Roman"/>
          <w:b/>
          <w:bCs/>
          <w:i/>
          <w:color w:val="7030A0"/>
          <w:sz w:val="27"/>
          <w:szCs w:val="27"/>
          <w:lang w:eastAsia="sl-SI"/>
        </w:rPr>
        <w:t xml:space="preserve"> (FRUTABELA)</w:t>
      </w:r>
    </w:p>
    <w:p w:rsidR="006F0B51" w:rsidRPr="006F0B51" w:rsidRDefault="006F0B51" w:rsidP="006F0B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6F0B51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Sestavine za 4 osebe</w:t>
      </w:r>
    </w:p>
    <w:p w:rsidR="006F0B51" w:rsidRPr="006F0B51" w:rsidRDefault="006F0B51" w:rsidP="006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t>– 50 g mešanih kosmičev</w:t>
      </w: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200 g različnih oreškov</w:t>
      </w: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100 g mešanega suhega sadja</w:t>
      </w: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100 g masla</w:t>
      </w: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4 žlice medu</w:t>
      </w: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1 žlica mešanih semen</w:t>
      </w:r>
    </w:p>
    <w:p w:rsidR="006F0B51" w:rsidRPr="006F0B51" w:rsidRDefault="006F0B51" w:rsidP="006F0B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6F0B51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Priprava</w:t>
      </w:r>
    </w:p>
    <w:p w:rsidR="006F0B51" w:rsidRPr="006F0B51" w:rsidRDefault="006F0B51" w:rsidP="006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t>1. Kosmiče grobo zmeljemo. Oreške in suho sadje narežemo na koščke. Vse skupaj stresemo v skledo in premešamo. Dodamo semena, zmehčano maslo in med ter dobro premešamo, da dobimo čim bolj kompaktno maso.</w:t>
      </w:r>
    </w:p>
    <w:p w:rsidR="006F0B51" w:rsidRPr="006F0B51" w:rsidRDefault="006F0B51" w:rsidP="006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t>2. Maso enakomerno, do višine največ 2 cm, porazdelimo po pekaču, ki smo ga obložili s peki papirjem. Pečemo na 180 stopinj približno 20 minut. Pustimo, da se strdi v pekaču.</w:t>
      </w:r>
    </w:p>
    <w:p w:rsidR="006F0B51" w:rsidRDefault="006F0B51" w:rsidP="006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0B51">
        <w:rPr>
          <w:rFonts w:ascii="Times New Roman" w:eastAsia="Times New Roman" w:hAnsi="Times New Roman" w:cs="Times New Roman"/>
          <w:sz w:val="24"/>
          <w:szCs w:val="24"/>
          <w:lang w:eastAsia="sl-SI"/>
        </w:rPr>
        <w:t>3. Razrežemo na poljubno velike ploščice in spravimo v posodo s pokrovom. Hranimo v hladnem in temnem prostoru.</w:t>
      </w:r>
    </w:p>
    <w:p w:rsidR="009F1FA4" w:rsidRPr="006F0B51" w:rsidRDefault="009F1FA4" w:rsidP="006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Dober tek!</w:t>
      </w:r>
      <w:bookmarkStart w:id="0" w:name="_GoBack"/>
      <w:bookmarkEnd w:id="0"/>
    </w:p>
    <w:p w:rsidR="004071FD" w:rsidRDefault="004071FD"/>
    <w:sectPr w:rsidR="0040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51"/>
    <w:rsid w:val="004071FD"/>
    <w:rsid w:val="006F0B51"/>
    <w:rsid w:val="009F1FA4"/>
    <w:rsid w:val="00B30952"/>
    <w:rsid w:val="00F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2019-09-16T18:23:00Z</dcterms:created>
  <dcterms:modified xsi:type="dcterms:W3CDTF">2020-03-26T10:06:00Z</dcterms:modified>
</cp:coreProperties>
</file>