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87" w:rsidRPr="00E15B87" w:rsidRDefault="00E15B87" w:rsidP="0062474A">
      <w:pPr>
        <w:rPr>
          <w:b/>
          <w:sz w:val="28"/>
          <w:szCs w:val="28"/>
        </w:rPr>
      </w:pPr>
    </w:p>
    <w:p w:rsidR="00831C8B" w:rsidRDefault="00831C8B" w:rsidP="00E17785">
      <w:pPr>
        <w:spacing w:line="276" w:lineRule="auto"/>
        <w:rPr>
          <w:b/>
          <w:sz w:val="32"/>
          <w:szCs w:val="32"/>
        </w:rPr>
      </w:pPr>
      <w:r w:rsidRPr="00B96493">
        <w:rPr>
          <w:b/>
          <w:sz w:val="32"/>
          <w:szCs w:val="32"/>
        </w:rPr>
        <w:t>MAT-</w:t>
      </w:r>
      <w:r w:rsidR="000022AB">
        <w:rPr>
          <w:b/>
          <w:sz w:val="32"/>
          <w:szCs w:val="32"/>
        </w:rPr>
        <w:t xml:space="preserve"> P</w:t>
      </w:r>
      <w:bookmarkStart w:id="0" w:name="_GoBack"/>
      <w:bookmarkEnd w:id="0"/>
      <w:r w:rsidR="00E15B87" w:rsidRPr="00B96493">
        <w:rPr>
          <w:b/>
          <w:sz w:val="32"/>
          <w:szCs w:val="32"/>
        </w:rPr>
        <w:t>isno deljenje z večkratniki števila 10</w:t>
      </w:r>
    </w:p>
    <w:p w:rsidR="00B96493" w:rsidRPr="00B96493" w:rsidRDefault="00B96493" w:rsidP="00E17785">
      <w:pPr>
        <w:spacing w:line="276" w:lineRule="auto"/>
        <w:rPr>
          <w:b/>
          <w:sz w:val="32"/>
          <w:szCs w:val="32"/>
        </w:rPr>
      </w:pPr>
    </w:p>
    <w:p w:rsidR="000438B5" w:rsidRPr="00B96493" w:rsidRDefault="000022AB" w:rsidP="000438B5"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15B87" w:rsidRPr="00B96493">
        <w:rPr>
          <w:rFonts w:ascii="Times New Roman" w:hAnsi="Times New Roman"/>
        </w:rPr>
        <w:t>ešitve</w:t>
      </w:r>
      <w:r w:rsidR="00B96493">
        <w:rPr>
          <w:rFonts w:ascii="Times New Roman" w:hAnsi="Times New Roman"/>
        </w:rPr>
        <w:t xml:space="preserve"> iz U</w:t>
      </w:r>
      <w:r w:rsidR="00B96493" w:rsidRPr="00B96493">
        <w:rPr>
          <w:rFonts w:ascii="Times New Roman" w:hAnsi="Times New Roman"/>
        </w:rPr>
        <w:t>, str. 147, 148</w:t>
      </w:r>
      <w:r w:rsidR="00E15B87" w:rsidRPr="00B96493">
        <w:rPr>
          <w:rFonts w:ascii="Times New Roman" w:hAnsi="Times New Roman"/>
        </w:rPr>
        <w:t>:</w:t>
      </w:r>
      <w:r w:rsidR="00B96493" w:rsidRPr="00B96493">
        <w:rPr>
          <w:rFonts w:ascii="Times New Roman" w:hAnsi="Times New Roman"/>
        </w:rPr>
        <w:t xml:space="preserve"> </w:t>
      </w:r>
      <w:r w:rsidR="000438B5" w:rsidRPr="00B96493">
        <w:rPr>
          <w:rFonts w:ascii="Times New Roman" w:hAnsi="Times New Roman"/>
        </w:rPr>
        <w:t>PISNO DELIM Z VEČKRATNIKI ŠTEVILA 10</w:t>
      </w:r>
    </w:p>
    <w:p w:rsidR="000438B5" w:rsidRPr="00653478" w:rsidRDefault="000438B5" w:rsidP="000438B5">
      <w:pPr>
        <w:pStyle w:val="Brezrazmikov"/>
        <w:rPr>
          <w:sz w:val="12"/>
        </w:rPr>
      </w:pPr>
    </w:p>
    <w:p w:rsidR="000438B5" w:rsidRPr="00653478" w:rsidRDefault="000438B5" w:rsidP="000438B5">
      <w:pPr>
        <w:pStyle w:val="Brezrazmikov"/>
        <w:shd w:val="clear" w:color="auto" w:fill="FFC000"/>
        <w:ind w:right="8175"/>
      </w:pPr>
      <w:r w:rsidRPr="00653478">
        <w:t>1.</w:t>
      </w:r>
      <w:r w:rsidRPr="00653478">
        <w:rPr>
          <w:noProof/>
          <w:lang w:eastAsia="sl-SI"/>
        </w:rPr>
        <w:t xml:space="preserve">  </w:t>
      </w:r>
    </w:p>
    <w:p w:rsidR="000438B5" w:rsidRPr="00653478" w:rsidRDefault="000438B5" w:rsidP="000438B5">
      <w:pPr>
        <w:pStyle w:val="Brezrazmikov"/>
        <w:sectPr w:rsidR="000438B5" w:rsidRPr="00653478" w:rsidSect="000438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38B5" w:rsidRPr="00653478" w:rsidRDefault="000438B5" w:rsidP="000438B5">
      <w:pPr>
        <w:pStyle w:val="Brezrazmikov"/>
      </w:pPr>
      <w:r w:rsidRPr="00653478">
        <w:lastRenderedPageBreak/>
        <w:t xml:space="preserve">a) pravilen </w:t>
      </w:r>
    </w:p>
    <w:p w:rsidR="000438B5" w:rsidRPr="00653478" w:rsidRDefault="000438B5" w:rsidP="000438B5">
      <w:pPr>
        <w:pStyle w:val="Brezrazmikov"/>
      </w:pPr>
      <w:r w:rsidRPr="00653478">
        <w:t>b) 2</w:t>
      </w:r>
    </w:p>
    <w:p w:rsidR="000438B5" w:rsidRPr="00653478" w:rsidRDefault="000438B5" w:rsidP="000438B5">
      <w:pPr>
        <w:pStyle w:val="Brezrazmikov"/>
      </w:pPr>
      <w:r w:rsidRPr="00653478">
        <w:lastRenderedPageBreak/>
        <w:t xml:space="preserve">c) pravilen </w:t>
      </w:r>
    </w:p>
    <w:p w:rsidR="000438B5" w:rsidRPr="00653478" w:rsidRDefault="000438B5" w:rsidP="000438B5">
      <w:pPr>
        <w:pStyle w:val="Brezrazmikov"/>
      </w:pPr>
      <w:r w:rsidRPr="00653478">
        <w:t xml:space="preserve">č) pravilen </w:t>
      </w:r>
    </w:p>
    <w:p w:rsidR="000438B5" w:rsidRPr="00653478" w:rsidRDefault="000438B5" w:rsidP="000438B5">
      <w:pPr>
        <w:pStyle w:val="Brezrazmikov"/>
      </w:pPr>
      <w:r w:rsidRPr="00653478">
        <w:lastRenderedPageBreak/>
        <w:t>d) 9</w:t>
      </w:r>
    </w:p>
    <w:p w:rsidR="000438B5" w:rsidRPr="00653478" w:rsidRDefault="000438B5" w:rsidP="000438B5">
      <w:pPr>
        <w:pStyle w:val="Brezrazmikov"/>
      </w:pPr>
      <w:r w:rsidRPr="00653478">
        <w:t xml:space="preserve">e) 0, ost. 40 </w:t>
      </w:r>
    </w:p>
    <w:p w:rsidR="000438B5" w:rsidRPr="00653478" w:rsidRDefault="000438B5" w:rsidP="000438B5">
      <w:pPr>
        <w:pStyle w:val="Brezrazmikov"/>
        <w:sectPr w:rsidR="000438B5" w:rsidRPr="00653478" w:rsidSect="00F25FA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438B5" w:rsidRPr="00653478" w:rsidRDefault="000438B5" w:rsidP="000438B5">
      <w:pPr>
        <w:pStyle w:val="Brezrazmikov"/>
        <w:rPr>
          <w:sz w:val="12"/>
        </w:rPr>
      </w:pPr>
    </w:p>
    <w:p w:rsidR="000438B5" w:rsidRPr="00653478" w:rsidRDefault="000438B5" w:rsidP="000438B5">
      <w:pPr>
        <w:pStyle w:val="Brezrazmikov"/>
        <w:shd w:val="clear" w:color="auto" w:fill="FFC000"/>
        <w:ind w:right="8175"/>
      </w:pPr>
      <w:r w:rsidRPr="00653478">
        <w:t xml:space="preserve">2. </w:t>
      </w:r>
    </w:p>
    <w:p w:rsidR="000438B5" w:rsidRPr="00653478" w:rsidRDefault="000438B5" w:rsidP="000438B5">
      <w:pPr>
        <w:pStyle w:val="Brezrazmikov"/>
        <w:sectPr w:rsidR="000438B5" w:rsidRPr="00653478" w:rsidSect="003B04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38B5" w:rsidRDefault="000438B5" w:rsidP="000438B5">
      <w:pPr>
        <w:pStyle w:val="Brezrazmikov"/>
        <w:numPr>
          <w:ilvl w:val="0"/>
          <w:numId w:val="21"/>
        </w:numPr>
      </w:pPr>
      <w:r>
        <w:lastRenderedPageBreak/>
        <w:t>6452 : 20 = 322, 12.ost</w:t>
      </w:r>
    </w:p>
    <w:p w:rsidR="000438B5" w:rsidRDefault="000438B5" w:rsidP="000438B5">
      <w:pPr>
        <w:pStyle w:val="Brezrazmikov"/>
        <w:numPr>
          <w:ilvl w:val="0"/>
          <w:numId w:val="21"/>
        </w:numPr>
      </w:pPr>
      <w:r>
        <w:t>87 534 : 30 = 2917, 24, ost</w:t>
      </w:r>
    </w:p>
    <w:p w:rsidR="000438B5" w:rsidRDefault="000438B5" w:rsidP="000438B5">
      <w:pPr>
        <w:pStyle w:val="Brezrazmikov"/>
        <w:numPr>
          <w:ilvl w:val="0"/>
          <w:numId w:val="21"/>
        </w:numPr>
      </w:pPr>
      <w:r w:rsidRPr="00653478">
        <w:t>137460 : 30 = 4582</w:t>
      </w:r>
    </w:p>
    <w:p w:rsidR="000438B5" w:rsidRDefault="000438B5" w:rsidP="000438B5">
      <w:pPr>
        <w:pStyle w:val="Brezrazmikov"/>
        <w:ind w:left="360"/>
      </w:pPr>
      <w:r>
        <w:t xml:space="preserve">č)  </w:t>
      </w:r>
      <w:r w:rsidRPr="00653478">
        <w:t>14630 : 40 = 3659</w:t>
      </w:r>
    </w:p>
    <w:p w:rsidR="000438B5" w:rsidRDefault="000438B5" w:rsidP="000438B5">
      <w:pPr>
        <w:pStyle w:val="Brezrazmikov"/>
        <w:numPr>
          <w:ilvl w:val="0"/>
          <w:numId w:val="21"/>
        </w:numPr>
      </w:pPr>
      <w:r w:rsidRPr="00653478">
        <w:t>52043 : 50 = 1040, 43 ost.</w:t>
      </w:r>
    </w:p>
    <w:p w:rsidR="000438B5" w:rsidRDefault="000438B5" w:rsidP="000438B5">
      <w:pPr>
        <w:pStyle w:val="Brezrazmikov"/>
        <w:numPr>
          <w:ilvl w:val="0"/>
          <w:numId w:val="21"/>
        </w:numPr>
      </w:pPr>
      <w:r w:rsidRPr="00653478">
        <w:t>764822 : 80 = 9560</w:t>
      </w:r>
    </w:p>
    <w:p w:rsidR="000438B5" w:rsidRDefault="000438B5" w:rsidP="000438B5">
      <w:pPr>
        <w:pStyle w:val="Brezrazmikov"/>
        <w:numPr>
          <w:ilvl w:val="0"/>
          <w:numId w:val="21"/>
        </w:numPr>
      </w:pPr>
      <w:r>
        <w:t>6453 : 20 = 322, 13.ost</w:t>
      </w:r>
    </w:p>
    <w:p w:rsidR="000438B5" w:rsidRDefault="000438B5" w:rsidP="000438B5">
      <w:pPr>
        <w:pStyle w:val="Brezrazmikov"/>
        <w:numPr>
          <w:ilvl w:val="0"/>
          <w:numId w:val="21"/>
        </w:numPr>
      </w:pPr>
      <w:r>
        <w:t xml:space="preserve">87 534 : 30 = </w:t>
      </w:r>
      <w:r w:rsidR="00B96493">
        <w:t>2917, ost. 24</w:t>
      </w:r>
    </w:p>
    <w:p w:rsidR="000438B5" w:rsidRDefault="000438B5" w:rsidP="000438B5">
      <w:pPr>
        <w:pStyle w:val="Brezrazmikov"/>
      </w:pPr>
    </w:p>
    <w:p w:rsidR="000438B5" w:rsidRDefault="000438B5" w:rsidP="000438B5">
      <w:pPr>
        <w:pStyle w:val="Brezrazmikov"/>
      </w:pPr>
    </w:p>
    <w:p w:rsidR="000438B5" w:rsidRDefault="000438B5" w:rsidP="000438B5">
      <w:pPr>
        <w:pStyle w:val="Brezrazmikov"/>
      </w:pPr>
      <w:r w:rsidRPr="00B96493">
        <w:rPr>
          <w:highlight w:val="yellow"/>
        </w:rPr>
        <w:t>3.nal:</w:t>
      </w:r>
    </w:p>
    <w:p w:rsidR="000438B5" w:rsidRDefault="000438B5" w:rsidP="000438B5">
      <w:pPr>
        <w:pStyle w:val="Brezrazmikov"/>
      </w:pPr>
      <w:r>
        <w:t>(neobvezna)</w:t>
      </w:r>
    </w:p>
    <w:p w:rsidR="000438B5" w:rsidRDefault="000438B5" w:rsidP="000438B5">
      <w:pPr>
        <w:pStyle w:val="Brezrazmikov"/>
      </w:pPr>
    </w:p>
    <w:p w:rsidR="000438B5" w:rsidRDefault="000438B5" w:rsidP="000438B5">
      <w:pPr>
        <w:pStyle w:val="Brezrazmikov"/>
      </w:pPr>
      <w:r w:rsidRPr="009626FB">
        <w:rPr>
          <w:noProof/>
          <w:lang w:eastAsia="sl-SI"/>
        </w:rPr>
        <w:drawing>
          <wp:inline distT="0" distB="0" distL="0" distR="0" wp14:anchorId="42A21DAC" wp14:editId="605920DB">
            <wp:extent cx="1438275" cy="1371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8B5" w:rsidRDefault="000438B5" w:rsidP="000438B5">
      <w:pPr>
        <w:pStyle w:val="Brezrazmikov"/>
      </w:pPr>
    </w:p>
    <w:p w:rsidR="000438B5" w:rsidRDefault="000438B5" w:rsidP="000438B5">
      <w:pPr>
        <w:pStyle w:val="Brezrazmikov"/>
      </w:pPr>
    </w:p>
    <w:p w:rsidR="000438B5" w:rsidRPr="00653478" w:rsidRDefault="00B96493" w:rsidP="000438B5">
      <w:pPr>
        <w:pStyle w:val="Brezrazmikov"/>
        <w:sectPr w:rsidR="000438B5" w:rsidRPr="00653478" w:rsidSect="00F25F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Ste preverili nalogo? </w:t>
      </w:r>
    </w:p>
    <w:p w:rsidR="00433278" w:rsidRPr="00433278" w:rsidRDefault="00433278" w:rsidP="00433278">
      <w:pPr>
        <w:shd w:val="clear" w:color="auto" w:fill="FFFFFF"/>
        <w:textAlignment w:val="baseline"/>
        <w:rPr>
          <w:rFonts w:ascii="Arial" w:hAnsi="Arial" w:cs="Arial"/>
          <w:color w:val="666666"/>
          <w:sz w:val="21"/>
          <w:szCs w:val="21"/>
        </w:rPr>
      </w:pPr>
    </w:p>
    <w:sectPr w:rsidR="00433278" w:rsidRPr="00433278" w:rsidSect="000E1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B6F"/>
    <w:multiLevelType w:val="hybridMultilevel"/>
    <w:tmpl w:val="5CF2103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47275"/>
    <w:multiLevelType w:val="hybridMultilevel"/>
    <w:tmpl w:val="CC0804E6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8CC052D"/>
    <w:multiLevelType w:val="multilevel"/>
    <w:tmpl w:val="5DC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46444"/>
    <w:multiLevelType w:val="hybridMultilevel"/>
    <w:tmpl w:val="02EA24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683B"/>
    <w:multiLevelType w:val="hybridMultilevel"/>
    <w:tmpl w:val="980A1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3179"/>
    <w:multiLevelType w:val="multilevel"/>
    <w:tmpl w:val="3CE0E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70878"/>
    <w:multiLevelType w:val="hybridMultilevel"/>
    <w:tmpl w:val="3A342C34"/>
    <w:lvl w:ilvl="0" w:tplc="16B68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63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6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02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0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81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0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82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6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C82C43"/>
    <w:multiLevelType w:val="hybridMultilevel"/>
    <w:tmpl w:val="828C9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57B6"/>
    <w:multiLevelType w:val="multilevel"/>
    <w:tmpl w:val="437C7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904B7"/>
    <w:multiLevelType w:val="hybridMultilevel"/>
    <w:tmpl w:val="4C142BD4"/>
    <w:lvl w:ilvl="0" w:tplc="EE2C8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775B"/>
    <w:multiLevelType w:val="hybridMultilevel"/>
    <w:tmpl w:val="8804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40F8"/>
    <w:multiLevelType w:val="hybridMultilevel"/>
    <w:tmpl w:val="67C42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6BF4"/>
    <w:multiLevelType w:val="hybridMultilevel"/>
    <w:tmpl w:val="AF3C03F6"/>
    <w:lvl w:ilvl="0" w:tplc="5358CE7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0656B3A"/>
    <w:multiLevelType w:val="hybridMultilevel"/>
    <w:tmpl w:val="74EE72CE"/>
    <w:lvl w:ilvl="0" w:tplc="5EFA3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13EB6"/>
    <w:multiLevelType w:val="multilevel"/>
    <w:tmpl w:val="151C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D5ACE"/>
    <w:multiLevelType w:val="hybridMultilevel"/>
    <w:tmpl w:val="AE1C1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0C78"/>
    <w:multiLevelType w:val="hybridMultilevel"/>
    <w:tmpl w:val="04A81026"/>
    <w:lvl w:ilvl="0" w:tplc="5AAE4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2CF1"/>
    <w:multiLevelType w:val="multilevel"/>
    <w:tmpl w:val="B6A8D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3673D"/>
    <w:multiLevelType w:val="hybridMultilevel"/>
    <w:tmpl w:val="992234BC"/>
    <w:lvl w:ilvl="0" w:tplc="E792606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1F555E"/>
    <w:multiLevelType w:val="multilevel"/>
    <w:tmpl w:val="A12A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F3AA9"/>
    <w:multiLevelType w:val="multilevel"/>
    <w:tmpl w:val="453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8"/>
  </w:num>
  <w:num w:numId="14">
    <w:abstractNumId w:val="14"/>
  </w:num>
  <w:num w:numId="15">
    <w:abstractNumId w:val="8"/>
  </w:num>
  <w:num w:numId="16">
    <w:abstractNumId w:val="5"/>
  </w:num>
  <w:num w:numId="17">
    <w:abstractNumId w:val="17"/>
  </w:num>
  <w:num w:numId="18">
    <w:abstractNumId w:val="20"/>
  </w:num>
  <w:num w:numId="19">
    <w:abstractNumId w:val="1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E0"/>
    <w:rsid w:val="000022AB"/>
    <w:rsid w:val="00010FE4"/>
    <w:rsid w:val="00023039"/>
    <w:rsid w:val="0002312A"/>
    <w:rsid w:val="000362FA"/>
    <w:rsid w:val="000418FA"/>
    <w:rsid w:val="000430A9"/>
    <w:rsid w:val="000438B5"/>
    <w:rsid w:val="000505EB"/>
    <w:rsid w:val="00055162"/>
    <w:rsid w:val="00057B6F"/>
    <w:rsid w:val="000617E2"/>
    <w:rsid w:val="00063C3F"/>
    <w:rsid w:val="00066DE7"/>
    <w:rsid w:val="00067685"/>
    <w:rsid w:val="000726EA"/>
    <w:rsid w:val="00074DD7"/>
    <w:rsid w:val="00076D20"/>
    <w:rsid w:val="00076F4F"/>
    <w:rsid w:val="000773DA"/>
    <w:rsid w:val="00082AC4"/>
    <w:rsid w:val="00093D34"/>
    <w:rsid w:val="000A7C13"/>
    <w:rsid w:val="000B2BA4"/>
    <w:rsid w:val="000B3E0D"/>
    <w:rsid w:val="000B7089"/>
    <w:rsid w:val="000B773D"/>
    <w:rsid w:val="000C43E3"/>
    <w:rsid w:val="000D1898"/>
    <w:rsid w:val="000D63C4"/>
    <w:rsid w:val="000E1168"/>
    <w:rsid w:val="000E3C84"/>
    <w:rsid w:val="000F79C7"/>
    <w:rsid w:val="00104196"/>
    <w:rsid w:val="001128D0"/>
    <w:rsid w:val="0012380A"/>
    <w:rsid w:val="00126F5E"/>
    <w:rsid w:val="00131FCD"/>
    <w:rsid w:val="00135DA2"/>
    <w:rsid w:val="00141BF2"/>
    <w:rsid w:val="0014692B"/>
    <w:rsid w:val="00150743"/>
    <w:rsid w:val="00151921"/>
    <w:rsid w:val="00153D3E"/>
    <w:rsid w:val="00170786"/>
    <w:rsid w:val="00184B28"/>
    <w:rsid w:val="00191FBD"/>
    <w:rsid w:val="00195AE8"/>
    <w:rsid w:val="001A0674"/>
    <w:rsid w:val="001B244B"/>
    <w:rsid w:val="001B4977"/>
    <w:rsid w:val="001B5842"/>
    <w:rsid w:val="001B6930"/>
    <w:rsid w:val="001C4671"/>
    <w:rsid w:val="001D42B2"/>
    <w:rsid w:val="001D4B00"/>
    <w:rsid w:val="001E0632"/>
    <w:rsid w:val="001E4F81"/>
    <w:rsid w:val="001E685A"/>
    <w:rsid w:val="001E7165"/>
    <w:rsid w:val="001F1B38"/>
    <w:rsid w:val="001F44AD"/>
    <w:rsid w:val="001F47CF"/>
    <w:rsid w:val="00201EF9"/>
    <w:rsid w:val="00210780"/>
    <w:rsid w:val="00213202"/>
    <w:rsid w:val="00213EF2"/>
    <w:rsid w:val="00216719"/>
    <w:rsid w:val="0022429F"/>
    <w:rsid w:val="00225EE2"/>
    <w:rsid w:val="00237CEE"/>
    <w:rsid w:val="00242AE0"/>
    <w:rsid w:val="00243C0E"/>
    <w:rsid w:val="00255C77"/>
    <w:rsid w:val="002627AC"/>
    <w:rsid w:val="002774B7"/>
    <w:rsid w:val="0027797D"/>
    <w:rsid w:val="002823B9"/>
    <w:rsid w:val="0028485C"/>
    <w:rsid w:val="00285385"/>
    <w:rsid w:val="00285A2E"/>
    <w:rsid w:val="0028673B"/>
    <w:rsid w:val="002917DC"/>
    <w:rsid w:val="002924B1"/>
    <w:rsid w:val="002928C6"/>
    <w:rsid w:val="00297590"/>
    <w:rsid w:val="002B0679"/>
    <w:rsid w:val="002B608D"/>
    <w:rsid w:val="002C1285"/>
    <w:rsid w:val="002C4E9B"/>
    <w:rsid w:val="002D29DD"/>
    <w:rsid w:val="002D46CA"/>
    <w:rsid w:val="002E598B"/>
    <w:rsid w:val="002E7FAB"/>
    <w:rsid w:val="00303140"/>
    <w:rsid w:val="00317673"/>
    <w:rsid w:val="00322B9F"/>
    <w:rsid w:val="003315A4"/>
    <w:rsid w:val="00335E88"/>
    <w:rsid w:val="00340F42"/>
    <w:rsid w:val="00370FF6"/>
    <w:rsid w:val="00384A3B"/>
    <w:rsid w:val="00390891"/>
    <w:rsid w:val="003960F4"/>
    <w:rsid w:val="00396661"/>
    <w:rsid w:val="003A462A"/>
    <w:rsid w:val="003B37BC"/>
    <w:rsid w:val="003C55DF"/>
    <w:rsid w:val="003C5B93"/>
    <w:rsid w:val="003C6112"/>
    <w:rsid w:val="003C7175"/>
    <w:rsid w:val="003E1612"/>
    <w:rsid w:val="003E2B26"/>
    <w:rsid w:val="003F1B71"/>
    <w:rsid w:val="003F32A7"/>
    <w:rsid w:val="003F4CB1"/>
    <w:rsid w:val="00404BC8"/>
    <w:rsid w:val="0040640B"/>
    <w:rsid w:val="00407F90"/>
    <w:rsid w:val="00412EC1"/>
    <w:rsid w:val="00414206"/>
    <w:rsid w:val="004232EE"/>
    <w:rsid w:val="00425ECD"/>
    <w:rsid w:val="00433278"/>
    <w:rsid w:val="00440A17"/>
    <w:rsid w:val="004439CE"/>
    <w:rsid w:val="0045207F"/>
    <w:rsid w:val="00452D1B"/>
    <w:rsid w:val="00453433"/>
    <w:rsid w:val="00477EB0"/>
    <w:rsid w:val="00483FC0"/>
    <w:rsid w:val="00484865"/>
    <w:rsid w:val="00486668"/>
    <w:rsid w:val="00487FAB"/>
    <w:rsid w:val="004900B9"/>
    <w:rsid w:val="00493C6D"/>
    <w:rsid w:val="00493EF6"/>
    <w:rsid w:val="00494ACB"/>
    <w:rsid w:val="00495772"/>
    <w:rsid w:val="004B03A5"/>
    <w:rsid w:val="004B1A7A"/>
    <w:rsid w:val="004B6D33"/>
    <w:rsid w:val="004C2584"/>
    <w:rsid w:val="004D295E"/>
    <w:rsid w:val="004D4943"/>
    <w:rsid w:val="004D644E"/>
    <w:rsid w:val="004E3949"/>
    <w:rsid w:val="004F13A4"/>
    <w:rsid w:val="004F70E9"/>
    <w:rsid w:val="005145F8"/>
    <w:rsid w:val="0051574C"/>
    <w:rsid w:val="0052339C"/>
    <w:rsid w:val="00527CFD"/>
    <w:rsid w:val="0053428F"/>
    <w:rsid w:val="00545007"/>
    <w:rsid w:val="0057631F"/>
    <w:rsid w:val="0059134A"/>
    <w:rsid w:val="00591A38"/>
    <w:rsid w:val="0059229E"/>
    <w:rsid w:val="00596E13"/>
    <w:rsid w:val="005B34BE"/>
    <w:rsid w:val="005C4421"/>
    <w:rsid w:val="005C62A1"/>
    <w:rsid w:val="005C6864"/>
    <w:rsid w:val="005E152B"/>
    <w:rsid w:val="005E3A3F"/>
    <w:rsid w:val="005E3C93"/>
    <w:rsid w:val="0062034D"/>
    <w:rsid w:val="00621417"/>
    <w:rsid w:val="0062474A"/>
    <w:rsid w:val="006312DC"/>
    <w:rsid w:val="006338CB"/>
    <w:rsid w:val="00634E15"/>
    <w:rsid w:val="006530A4"/>
    <w:rsid w:val="00664D14"/>
    <w:rsid w:val="00677E62"/>
    <w:rsid w:val="00682C41"/>
    <w:rsid w:val="00686EB8"/>
    <w:rsid w:val="00691DEF"/>
    <w:rsid w:val="006A68C9"/>
    <w:rsid w:val="006B40C6"/>
    <w:rsid w:val="006B4BE1"/>
    <w:rsid w:val="006C09EA"/>
    <w:rsid w:val="006C5BC5"/>
    <w:rsid w:val="006E07E8"/>
    <w:rsid w:val="006E42F1"/>
    <w:rsid w:val="006E561D"/>
    <w:rsid w:val="006F1F85"/>
    <w:rsid w:val="006F286D"/>
    <w:rsid w:val="006F5EC1"/>
    <w:rsid w:val="007028F2"/>
    <w:rsid w:val="007051FF"/>
    <w:rsid w:val="00705F27"/>
    <w:rsid w:val="00716631"/>
    <w:rsid w:val="00735FA1"/>
    <w:rsid w:val="00750AB2"/>
    <w:rsid w:val="0075249F"/>
    <w:rsid w:val="007550CA"/>
    <w:rsid w:val="00764744"/>
    <w:rsid w:val="007665B0"/>
    <w:rsid w:val="00777C0B"/>
    <w:rsid w:val="007929A8"/>
    <w:rsid w:val="007A0C41"/>
    <w:rsid w:val="007B5256"/>
    <w:rsid w:val="007C49DC"/>
    <w:rsid w:val="007D06DA"/>
    <w:rsid w:val="007D393D"/>
    <w:rsid w:val="007D66B4"/>
    <w:rsid w:val="007E253D"/>
    <w:rsid w:val="007E453C"/>
    <w:rsid w:val="007E5566"/>
    <w:rsid w:val="007F40E1"/>
    <w:rsid w:val="007F557B"/>
    <w:rsid w:val="007F62F8"/>
    <w:rsid w:val="007F7FAF"/>
    <w:rsid w:val="00801DD8"/>
    <w:rsid w:val="0082220D"/>
    <w:rsid w:val="008227AD"/>
    <w:rsid w:val="00831C8B"/>
    <w:rsid w:val="00831E5B"/>
    <w:rsid w:val="00841A73"/>
    <w:rsid w:val="008445CE"/>
    <w:rsid w:val="00857BDA"/>
    <w:rsid w:val="00871F63"/>
    <w:rsid w:val="00893FCE"/>
    <w:rsid w:val="008C426D"/>
    <w:rsid w:val="008D07C0"/>
    <w:rsid w:val="008F1B09"/>
    <w:rsid w:val="008F2F43"/>
    <w:rsid w:val="008F6B5B"/>
    <w:rsid w:val="0091158F"/>
    <w:rsid w:val="0091501A"/>
    <w:rsid w:val="00934DD1"/>
    <w:rsid w:val="0093614B"/>
    <w:rsid w:val="00944745"/>
    <w:rsid w:val="0094713C"/>
    <w:rsid w:val="009476E8"/>
    <w:rsid w:val="00953E1B"/>
    <w:rsid w:val="00961F06"/>
    <w:rsid w:val="009727C3"/>
    <w:rsid w:val="00972889"/>
    <w:rsid w:val="00973A16"/>
    <w:rsid w:val="00977E48"/>
    <w:rsid w:val="00983C12"/>
    <w:rsid w:val="009869C9"/>
    <w:rsid w:val="00990712"/>
    <w:rsid w:val="00990BD0"/>
    <w:rsid w:val="00996CC4"/>
    <w:rsid w:val="009B22D2"/>
    <w:rsid w:val="009C5D95"/>
    <w:rsid w:val="009C7B82"/>
    <w:rsid w:val="009D03D1"/>
    <w:rsid w:val="009D1C03"/>
    <w:rsid w:val="009D6C32"/>
    <w:rsid w:val="009E5D49"/>
    <w:rsid w:val="009F5C5B"/>
    <w:rsid w:val="009F60A2"/>
    <w:rsid w:val="009F7D89"/>
    <w:rsid w:val="00A2219D"/>
    <w:rsid w:val="00A26AB3"/>
    <w:rsid w:val="00A34417"/>
    <w:rsid w:val="00A44EF3"/>
    <w:rsid w:val="00A60BCF"/>
    <w:rsid w:val="00A778A0"/>
    <w:rsid w:val="00A82543"/>
    <w:rsid w:val="00A85C0D"/>
    <w:rsid w:val="00A95805"/>
    <w:rsid w:val="00AA016A"/>
    <w:rsid w:val="00AA48C6"/>
    <w:rsid w:val="00AA7A5F"/>
    <w:rsid w:val="00AB6F01"/>
    <w:rsid w:val="00AB7480"/>
    <w:rsid w:val="00AE1532"/>
    <w:rsid w:val="00AE15BF"/>
    <w:rsid w:val="00AE20AB"/>
    <w:rsid w:val="00AE4DAE"/>
    <w:rsid w:val="00AF4ED1"/>
    <w:rsid w:val="00AF543A"/>
    <w:rsid w:val="00AF6672"/>
    <w:rsid w:val="00B039C2"/>
    <w:rsid w:val="00B04DAD"/>
    <w:rsid w:val="00B05AF8"/>
    <w:rsid w:val="00B07A0A"/>
    <w:rsid w:val="00B107FD"/>
    <w:rsid w:val="00B118BB"/>
    <w:rsid w:val="00B16C4A"/>
    <w:rsid w:val="00B17910"/>
    <w:rsid w:val="00B17B79"/>
    <w:rsid w:val="00B218A7"/>
    <w:rsid w:val="00B2347C"/>
    <w:rsid w:val="00B25165"/>
    <w:rsid w:val="00B34C0E"/>
    <w:rsid w:val="00B467E9"/>
    <w:rsid w:val="00B50A0E"/>
    <w:rsid w:val="00B67464"/>
    <w:rsid w:val="00B72F51"/>
    <w:rsid w:val="00B758C4"/>
    <w:rsid w:val="00B77434"/>
    <w:rsid w:val="00B82922"/>
    <w:rsid w:val="00B85391"/>
    <w:rsid w:val="00B906BD"/>
    <w:rsid w:val="00B96493"/>
    <w:rsid w:val="00BB35CF"/>
    <w:rsid w:val="00BB78ED"/>
    <w:rsid w:val="00BC1D6D"/>
    <w:rsid w:val="00BC2B6C"/>
    <w:rsid w:val="00BC60E1"/>
    <w:rsid w:val="00BC7616"/>
    <w:rsid w:val="00BD1625"/>
    <w:rsid w:val="00BE13A1"/>
    <w:rsid w:val="00BF5FE0"/>
    <w:rsid w:val="00C030B7"/>
    <w:rsid w:val="00C1306C"/>
    <w:rsid w:val="00C162D6"/>
    <w:rsid w:val="00C21054"/>
    <w:rsid w:val="00C3162A"/>
    <w:rsid w:val="00C4677F"/>
    <w:rsid w:val="00C50168"/>
    <w:rsid w:val="00C579CA"/>
    <w:rsid w:val="00C61504"/>
    <w:rsid w:val="00C6428B"/>
    <w:rsid w:val="00C6444A"/>
    <w:rsid w:val="00C6561C"/>
    <w:rsid w:val="00C67C57"/>
    <w:rsid w:val="00C77D71"/>
    <w:rsid w:val="00C86EA2"/>
    <w:rsid w:val="00C91413"/>
    <w:rsid w:val="00C9240D"/>
    <w:rsid w:val="00C93D97"/>
    <w:rsid w:val="00C952B7"/>
    <w:rsid w:val="00C95391"/>
    <w:rsid w:val="00CA0CCD"/>
    <w:rsid w:val="00CA1746"/>
    <w:rsid w:val="00CA2C95"/>
    <w:rsid w:val="00CA718B"/>
    <w:rsid w:val="00CA76EE"/>
    <w:rsid w:val="00CA7A6F"/>
    <w:rsid w:val="00CB0BA5"/>
    <w:rsid w:val="00CB3EE8"/>
    <w:rsid w:val="00CB5601"/>
    <w:rsid w:val="00CC2B06"/>
    <w:rsid w:val="00CC6525"/>
    <w:rsid w:val="00CD05A5"/>
    <w:rsid w:val="00CD3DAC"/>
    <w:rsid w:val="00CE0AEE"/>
    <w:rsid w:val="00CF3016"/>
    <w:rsid w:val="00CF4E6C"/>
    <w:rsid w:val="00D10AB5"/>
    <w:rsid w:val="00D35DEA"/>
    <w:rsid w:val="00D36B5D"/>
    <w:rsid w:val="00D37F20"/>
    <w:rsid w:val="00D41B24"/>
    <w:rsid w:val="00D43C1C"/>
    <w:rsid w:val="00D50911"/>
    <w:rsid w:val="00D52CA7"/>
    <w:rsid w:val="00D55BDF"/>
    <w:rsid w:val="00D63E53"/>
    <w:rsid w:val="00D75569"/>
    <w:rsid w:val="00D761A7"/>
    <w:rsid w:val="00D80BCD"/>
    <w:rsid w:val="00D835CF"/>
    <w:rsid w:val="00D83FD2"/>
    <w:rsid w:val="00D87F41"/>
    <w:rsid w:val="00D92049"/>
    <w:rsid w:val="00DA3065"/>
    <w:rsid w:val="00DB4E85"/>
    <w:rsid w:val="00DC0034"/>
    <w:rsid w:val="00DC3C62"/>
    <w:rsid w:val="00DC7858"/>
    <w:rsid w:val="00DE2709"/>
    <w:rsid w:val="00DE6CE4"/>
    <w:rsid w:val="00DE7AB4"/>
    <w:rsid w:val="00DF5953"/>
    <w:rsid w:val="00E043EF"/>
    <w:rsid w:val="00E15B87"/>
    <w:rsid w:val="00E16E2B"/>
    <w:rsid w:val="00E17785"/>
    <w:rsid w:val="00E17CEF"/>
    <w:rsid w:val="00E230DA"/>
    <w:rsid w:val="00E26BB2"/>
    <w:rsid w:val="00E30C8E"/>
    <w:rsid w:val="00E368B0"/>
    <w:rsid w:val="00E444A6"/>
    <w:rsid w:val="00E57CEB"/>
    <w:rsid w:val="00E62EAD"/>
    <w:rsid w:val="00E64E5C"/>
    <w:rsid w:val="00E65261"/>
    <w:rsid w:val="00E67A44"/>
    <w:rsid w:val="00E706E7"/>
    <w:rsid w:val="00E7225C"/>
    <w:rsid w:val="00E76F23"/>
    <w:rsid w:val="00EB5FA6"/>
    <w:rsid w:val="00EC7FDE"/>
    <w:rsid w:val="00EE34EA"/>
    <w:rsid w:val="00EE5D31"/>
    <w:rsid w:val="00EF2025"/>
    <w:rsid w:val="00EF41BD"/>
    <w:rsid w:val="00EF4E14"/>
    <w:rsid w:val="00F002B0"/>
    <w:rsid w:val="00F018E5"/>
    <w:rsid w:val="00F03040"/>
    <w:rsid w:val="00F11B3C"/>
    <w:rsid w:val="00F26747"/>
    <w:rsid w:val="00F3260C"/>
    <w:rsid w:val="00F42249"/>
    <w:rsid w:val="00F43136"/>
    <w:rsid w:val="00F433D2"/>
    <w:rsid w:val="00F458EA"/>
    <w:rsid w:val="00F54395"/>
    <w:rsid w:val="00F55960"/>
    <w:rsid w:val="00F66C2D"/>
    <w:rsid w:val="00F7129B"/>
    <w:rsid w:val="00F725EE"/>
    <w:rsid w:val="00F75EC3"/>
    <w:rsid w:val="00F80215"/>
    <w:rsid w:val="00F92E20"/>
    <w:rsid w:val="00FA157A"/>
    <w:rsid w:val="00FA1617"/>
    <w:rsid w:val="00FA370C"/>
    <w:rsid w:val="00FA58C5"/>
    <w:rsid w:val="00FB5358"/>
    <w:rsid w:val="00FC0791"/>
    <w:rsid w:val="00FC29B1"/>
    <w:rsid w:val="00FD0D52"/>
    <w:rsid w:val="00FD17E7"/>
    <w:rsid w:val="00FD4AED"/>
    <w:rsid w:val="00FF22ED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1ABC"/>
  <w15:docId w15:val="{F9D4AFBD-328D-4E19-B3AD-1DF8E59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D52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0D52"/>
    <w:pPr>
      <w:keepNext/>
      <w:jc w:val="both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qFormat/>
    <w:rsid w:val="00FD0D5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qFormat/>
    <w:rsid w:val="00FD0D52"/>
    <w:pPr>
      <w:keepNext/>
      <w:jc w:val="both"/>
      <w:outlineLvl w:val="2"/>
    </w:pPr>
    <w:rPr>
      <w:rFonts w:ascii="Arial" w:hAnsi="Arial"/>
      <w:b/>
      <w:snapToGrid w:val="0"/>
      <w:color w:val="000000"/>
    </w:rPr>
  </w:style>
  <w:style w:type="paragraph" w:styleId="Naslov4">
    <w:name w:val="heading 4"/>
    <w:basedOn w:val="Navaden"/>
    <w:next w:val="Navaden"/>
    <w:link w:val="Naslov4Znak"/>
    <w:qFormat/>
    <w:rsid w:val="00FD0D52"/>
    <w:pPr>
      <w:keepNext/>
      <w:jc w:val="center"/>
      <w:outlineLvl w:val="3"/>
    </w:pPr>
    <w:rPr>
      <w:rFonts w:ascii="Arial" w:hAnsi="Arial"/>
      <w:b/>
      <w:sz w:val="40"/>
    </w:rPr>
  </w:style>
  <w:style w:type="paragraph" w:styleId="Naslov5">
    <w:name w:val="heading 5"/>
    <w:basedOn w:val="Navaden"/>
    <w:next w:val="Navaden"/>
    <w:link w:val="Naslov5Znak"/>
    <w:qFormat/>
    <w:rsid w:val="00FD0D52"/>
    <w:pPr>
      <w:keepNext/>
      <w:jc w:val="center"/>
      <w:outlineLvl w:val="4"/>
    </w:pPr>
    <w:rPr>
      <w:rFonts w:ascii="Arial" w:hAnsi="Arial"/>
      <w:snapToGrid w:val="0"/>
      <w:sz w:val="28"/>
    </w:rPr>
  </w:style>
  <w:style w:type="paragraph" w:styleId="Naslov6">
    <w:name w:val="heading 6"/>
    <w:basedOn w:val="Navaden"/>
    <w:next w:val="Navaden"/>
    <w:link w:val="Naslov6Znak"/>
    <w:qFormat/>
    <w:rsid w:val="00FD0D52"/>
    <w:pPr>
      <w:keepNext/>
      <w:jc w:val="both"/>
      <w:outlineLvl w:val="5"/>
    </w:pPr>
    <w:rPr>
      <w:rFonts w:ascii="Arial" w:hAnsi="Arial"/>
      <w:b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0D52"/>
    <w:rPr>
      <w:rFonts w:ascii="Arial" w:hAnsi="Arial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D0D52"/>
    <w:rPr>
      <w:rFonts w:ascii="Arial" w:hAnsi="Arial"/>
      <w:b/>
      <w:i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D0D52"/>
    <w:rPr>
      <w:rFonts w:ascii="Arial" w:hAnsi="Arial"/>
      <w:b/>
      <w:snapToGrid w:val="0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D0D52"/>
    <w:rPr>
      <w:rFonts w:ascii="Arial" w:hAnsi="Arial"/>
      <w:b/>
      <w:sz w:val="4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D0D52"/>
    <w:rPr>
      <w:rFonts w:ascii="Arial" w:hAnsi="Arial"/>
      <w:snapToGrid w:val="0"/>
      <w:sz w:val="2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D0D52"/>
    <w:rPr>
      <w:rFonts w:ascii="Arial" w:hAnsi="Arial"/>
      <w:b/>
      <w:snapToGrid w:val="0"/>
      <w:sz w:val="28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FD0D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FD0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FD0D52"/>
    <w:rPr>
      <w:b/>
    </w:rPr>
  </w:style>
  <w:style w:type="paragraph" w:styleId="Odstavekseznama">
    <w:name w:val="List Paragraph"/>
    <w:basedOn w:val="Navaden"/>
    <w:uiPriority w:val="34"/>
    <w:qFormat/>
    <w:rsid w:val="00FC07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5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543"/>
    <w:rPr>
      <w:rFonts w:ascii="Segoe UI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934DD1"/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7225C"/>
    <w:rPr>
      <w:color w:val="0000FF"/>
      <w:u w:val="single"/>
    </w:rPr>
  </w:style>
  <w:style w:type="paragraph" w:styleId="Brezrazmikov">
    <w:name w:val="No Spacing"/>
    <w:uiPriority w:val="1"/>
    <w:qFormat/>
    <w:rsid w:val="000438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2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12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8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3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1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Pivka</cp:lastModifiedBy>
  <cp:revision>2</cp:revision>
  <cp:lastPrinted>2019-02-07T10:42:00Z</cp:lastPrinted>
  <dcterms:created xsi:type="dcterms:W3CDTF">2020-03-30T16:06:00Z</dcterms:created>
  <dcterms:modified xsi:type="dcterms:W3CDTF">2020-03-30T16:06:00Z</dcterms:modified>
</cp:coreProperties>
</file>