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C9C" w:rsidRPr="005D5F1B" w:rsidRDefault="005D5F1B" w:rsidP="005D5F1B">
      <w:pPr>
        <w:jc w:val="center"/>
        <w:rPr>
          <w:rFonts w:ascii="Comic Sans MS" w:hAnsi="Comic Sans MS"/>
          <w:b/>
          <w:sz w:val="24"/>
          <w:szCs w:val="24"/>
        </w:rPr>
      </w:pPr>
      <w:r w:rsidRPr="005D5F1B"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540377A" wp14:editId="5B9D113F">
            <wp:simplePos x="0" y="0"/>
            <wp:positionH relativeFrom="column">
              <wp:posOffset>4312285</wp:posOffset>
            </wp:positionH>
            <wp:positionV relativeFrom="paragraph">
              <wp:posOffset>-694690</wp:posOffset>
            </wp:positionV>
            <wp:extent cx="213995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44" y="21340"/>
                <wp:lineTo x="2134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7D" w:rsidRPr="005D5F1B">
        <w:rPr>
          <w:rFonts w:ascii="Comic Sans MS" w:hAnsi="Comic Sans MS"/>
          <w:b/>
          <w:sz w:val="24"/>
          <w:szCs w:val="24"/>
        </w:rPr>
        <w:t>PRIMORSKI SVET: OB OBALI</w:t>
      </w:r>
    </w:p>
    <w:p w:rsidR="00D14C7D" w:rsidRPr="00A10F86" w:rsidRDefault="00D14C7D">
      <w:pPr>
        <w:rPr>
          <w:rFonts w:ascii="Comic Sans MS" w:hAnsi="Comic Sans MS"/>
          <w:sz w:val="24"/>
          <w:szCs w:val="24"/>
        </w:rPr>
      </w:pP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Kje leži primorski svet?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Kakšno podnebje je značilno za dežele primorskega sveta?</w:t>
      </w:r>
      <w:r w:rsidR="005C3D49" w:rsidRPr="005C3D49">
        <w:rPr>
          <w:noProof/>
          <w:lang w:eastAsia="sl-SI"/>
        </w:rPr>
        <w:t xml:space="preserve"> </w:t>
      </w:r>
    </w:p>
    <w:p w:rsidR="00D14C7D" w:rsidRPr="00A10F86" w:rsidRDefault="00507CD4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07CD4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3A897" wp14:editId="15E77DE7">
                <wp:simplePos x="0" y="0"/>
                <wp:positionH relativeFrom="column">
                  <wp:posOffset>3982720</wp:posOffset>
                </wp:positionH>
                <wp:positionV relativeFrom="paragraph">
                  <wp:posOffset>5080</wp:posOffset>
                </wp:positionV>
                <wp:extent cx="2374265" cy="905510"/>
                <wp:effectExtent l="95250" t="285750" r="57785" b="29464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9688">
                          <a:off x="0" y="0"/>
                          <a:ext cx="237426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CD4" w:rsidRPr="00A10F86" w:rsidRDefault="00507CD4" w:rsidP="00507C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Največ padavin pade pozimi. </w:t>
                            </w:r>
                            <w:hyperlink r:id="rId8" w:tooltip="Poletje" w:history="1">
                              <w:r>
                                <w:rPr>
                                  <w:rStyle w:val="Hiperpovezava"/>
                                </w:rPr>
                                <w:t>Poletja</w:t>
                              </w:r>
                            </w:hyperlink>
                            <w:r>
                              <w:t xml:space="preserve"> so suha, dolga in vroča, medtem ko so </w:t>
                            </w:r>
                            <w:hyperlink r:id="rId9" w:tooltip="Zima" w:history="1">
                              <w:r>
                                <w:rPr>
                                  <w:rStyle w:val="Hiperpovezava"/>
                                </w:rPr>
                                <w:t>zime</w:t>
                              </w:r>
                            </w:hyperlink>
                            <w:r>
                              <w:t xml:space="preserve"> izrazito kratke, mile in deževne. </w:t>
                            </w:r>
                          </w:p>
                          <w:p w:rsidR="00507CD4" w:rsidRDefault="00507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13.6pt;margin-top:.4pt;width:186.95pt;height:71.3pt;rotation:-950613fd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">
                <v:textbox>
                  <w:txbxContent>
                    <w:p w:rsidR="00507CD4" w:rsidRPr="00A10F86" w:rsidRDefault="00507CD4" w:rsidP="00507CD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Največ padavin pade pozimi. </w:t>
                      </w:r>
                      <w:hyperlink r:id="rId10" w:tooltip="Poletje" w:history="1">
                        <w:r>
                          <w:rPr>
                            <w:rStyle w:val="Hiperpovezava"/>
                          </w:rPr>
                          <w:t>Poletja</w:t>
                        </w:r>
                      </w:hyperlink>
                      <w:r>
                        <w:t xml:space="preserve"> so suha, dolga in vroča, medtem ko so </w:t>
                      </w:r>
                      <w:hyperlink r:id="rId11" w:tooltip="Zima" w:history="1">
                        <w:r>
                          <w:rPr>
                            <w:rStyle w:val="Hiperpovezava"/>
                          </w:rPr>
                          <w:t>zime</w:t>
                        </w:r>
                      </w:hyperlink>
                      <w:r>
                        <w:t xml:space="preserve"> izrazito kratke, mile in deževne. </w:t>
                      </w:r>
                    </w:p>
                    <w:p w:rsidR="00507CD4" w:rsidRDefault="00507CD4"/>
                  </w:txbxContent>
                </v:textbox>
              </v:shape>
            </w:pict>
          </mc:Fallback>
        </mc:AlternateContent>
      </w:r>
      <w:r w:rsidR="00D14C7D" w:rsidRPr="00A10F86">
        <w:rPr>
          <w:rFonts w:ascii="Comic Sans MS" w:hAnsi="Comic Sans MS"/>
          <w:sz w:val="24"/>
          <w:szCs w:val="24"/>
        </w:rPr>
        <w:t>Opiši značilnosti sredozemskega podnebja.</w:t>
      </w:r>
    </w:p>
    <w:p w:rsidR="00D14C7D" w:rsidRPr="00A10F86" w:rsidRDefault="00D14C7D" w:rsidP="00D14C7D">
      <w:pPr>
        <w:pStyle w:val="Odstavekseznam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Kakšne so zime?</w:t>
      </w:r>
    </w:p>
    <w:p w:rsidR="00D14C7D" w:rsidRPr="00A10F86" w:rsidRDefault="00D14C7D" w:rsidP="00D14C7D">
      <w:pPr>
        <w:pStyle w:val="Odstavekseznam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Kakšna so poletja?</w:t>
      </w:r>
    </w:p>
    <w:p w:rsidR="00D14C7D" w:rsidRDefault="00D14C7D" w:rsidP="00D14C7D">
      <w:pPr>
        <w:pStyle w:val="Odstavekseznam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Kako uspevajo rastline?</w:t>
      </w:r>
      <w:r w:rsidR="005D5F1B" w:rsidRPr="005D5F1B">
        <w:rPr>
          <w:noProof/>
          <w:lang w:eastAsia="sl-SI"/>
        </w:rPr>
        <w:t xml:space="preserve"> </w:t>
      </w:r>
    </w:p>
    <w:p w:rsidR="005D5F1B" w:rsidRPr="00A10F86" w:rsidRDefault="005D5F1B" w:rsidP="005D5F1B">
      <w:pPr>
        <w:pStyle w:val="Odstavekseznama"/>
        <w:ind w:left="1080"/>
        <w:rPr>
          <w:rFonts w:ascii="Comic Sans MS" w:hAnsi="Comic Sans MS"/>
          <w:sz w:val="24"/>
          <w:szCs w:val="24"/>
        </w:rPr>
      </w:pP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Kje je vpliv morja najmočnejši?</w:t>
      </w:r>
      <w:bookmarkStart w:id="0" w:name="_GoBack"/>
      <w:bookmarkEnd w:id="0"/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Kako delimo pokrajine primorskega sveta in kakšna je razlika med njimi?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Koliko je dolga slovenska obala?</w:t>
      </w:r>
      <w:r w:rsidR="00A10F86" w:rsidRPr="00A10F86">
        <w:rPr>
          <w:noProof/>
          <w:lang w:eastAsia="sl-SI"/>
        </w:rPr>
        <w:t xml:space="preserve"> 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Kako je razčlenjena?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Kako se imenujeta dva večja zaliva?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Ali imamo na slovenski obali tudi kakšen otok? Kako pa je bilo v preteklosti?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Kje sta nastali mesti Izola in Koper?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Kateri dve narodnosti živita na slovenski obali?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Zakaj je Koper pomembno obmorsko mesto?</w:t>
      </w:r>
    </w:p>
    <w:p w:rsidR="00D14C7D" w:rsidRPr="00A10F86" w:rsidRDefault="005D5F1B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2C21904F" wp14:editId="1EA9F381">
            <wp:simplePos x="0" y="0"/>
            <wp:positionH relativeFrom="column">
              <wp:posOffset>5042535</wp:posOffset>
            </wp:positionH>
            <wp:positionV relativeFrom="paragraph">
              <wp:posOffset>384175</wp:posOffset>
            </wp:positionV>
            <wp:extent cx="1487805" cy="1115695"/>
            <wp:effectExtent l="76200" t="114300" r="93345" b="122555"/>
            <wp:wrapTight wrapText="bothSides">
              <wp:wrapPolygon edited="0">
                <wp:start x="-792" y="-21"/>
                <wp:lineTo x="-446" y="17813"/>
                <wp:lineTo x="-197" y="20001"/>
                <wp:lineTo x="9514" y="21771"/>
                <wp:lineTo x="20427" y="21807"/>
                <wp:lineTo x="20700" y="21751"/>
                <wp:lineTo x="22068" y="21475"/>
                <wp:lineTo x="21747" y="1397"/>
                <wp:lineTo x="21333" y="-2249"/>
                <wp:lineTo x="13428" y="-2891"/>
                <wp:lineTo x="849" y="-352"/>
                <wp:lineTo x="-792" y="-21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440">
                      <a:off x="0" y="0"/>
                      <a:ext cx="148780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7D" w:rsidRPr="00A10F86">
        <w:rPr>
          <w:rFonts w:ascii="Comic Sans MS" w:hAnsi="Comic Sans MS"/>
          <w:sz w:val="24"/>
          <w:szCs w:val="24"/>
        </w:rPr>
        <w:t>Katere gospodarske dejavnosti so danes najbolj razvite v predelu slovenske obale?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Kaj so soline?</w:t>
      </w:r>
    </w:p>
    <w:p w:rsidR="00D14C7D" w:rsidRPr="00A10F86" w:rsidRDefault="00D14C7D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Kaj vse si lahko ogledamo v Sečoveljskih solinah?</w:t>
      </w:r>
    </w:p>
    <w:p w:rsidR="00A10F86" w:rsidRPr="00A10F86" w:rsidRDefault="00A10F86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Katere rastline pridelujejo primorski kmetje ob obali?</w:t>
      </w:r>
    </w:p>
    <w:p w:rsidR="00D14C7D" w:rsidRPr="00A10F86" w:rsidRDefault="00A10F86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Kaj je oljka? Zakaj je v današnjem času vse bolj pomembna?</w:t>
      </w:r>
      <w:r w:rsidRPr="00A10F86">
        <w:rPr>
          <w:noProof/>
          <w:lang w:eastAsia="sl-SI"/>
        </w:rPr>
        <w:t xml:space="preserve"> </w:t>
      </w:r>
    </w:p>
    <w:p w:rsidR="00A10F86" w:rsidRPr="00A10F86" w:rsidRDefault="00A10F86" w:rsidP="00D14C7D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10F86">
        <w:rPr>
          <w:rFonts w:ascii="Comic Sans MS" w:hAnsi="Comic Sans MS"/>
          <w:sz w:val="24"/>
          <w:szCs w:val="24"/>
        </w:rPr>
        <w:t>Kaj je značilno za staro primorsko hišo?</w:t>
      </w:r>
    </w:p>
    <w:p w:rsidR="00A10F86" w:rsidRPr="005D5F1B" w:rsidRDefault="005D5F1B" w:rsidP="00A10F8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58A3BDE" wp14:editId="73277043">
            <wp:simplePos x="0" y="0"/>
            <wp:positionH relativeFrom="column">
              <wp:posOffset>3843020</wp:posOffset>
            </wp:positionH>
            <wp:positionV relativeFrom="paragraph">
              <wp:posOffset>549275</wp:posOffset>
            </wp:positionV>
            <wp:extent cx="1579880" cy="1187450"/>
            <wp:effectExtent l="0" t="0" r="1270" b="0"/>
            <wp:wrapTight wrapText="bothSides">
              <wp:wrapPolygon edited="0">
                <wp:start x="0" y="0"/>
                <wp:lineTo x="0" y="21138"/>
                <wp:lineTo x="21357" y="21138"/>
                <wp:lineTo x="2135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F86" w:rsidRPr="00A10F86">
        <w:rPr>
          <w:rFonts w:ascii="Comic Sans MS" w:hAnsi="Comic Sans MS"/>
          <w:sz w:val="24"/>
          <w:szCs w:val="24"/>
        </w:rPr>
        <w:t>Zakaj so v primorskih vaseh in mestih hiše grajene tesno ena ob drugi ali pa se celo držijo skupaj?</w:t>
      </w:r>
    </w:p>
    <w:p w:rsidR="00A10F86" w:rsidRDefault="00A10F86" w:rsidP="00A10F86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0C5784" wp14:editId="42862929">
            <wp:extent cx="1632000" cy="12240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B5CEE"/>
    <w:multiLevelType w:val="hybridMultilevel"/>
    <w:tmpl w:val="F2CE6A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83DE2"/>
    <w:multiLevelType w:val="hybridMultilevel"/>
    <w:tmpl w:val="840EA294"/>
    <w:lvl w:ilvl="0" w:tplc="29B200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C7D"/>
    <w:rsid w:val="00000B5D"/>
    <w:rsid w:val="00007DBD"/>
    <w:rsid w:val="00011512"/>
    <w:rsid w:val="0001670A"/>
    <w:rsid w:val="00017497"/>
    <w:rsid w:val="00021F89"/>
    <w:rsid w:val="0002325B"/>
    <w:rsid w:val="00031372"/>
    <w:rsid w:val="00040464"/>
    <w:rsid w:val="00047EE9"/>
    <w:rsid w:val="00054CD7"/>
    <w:rsid w:val="000567B3"/>
    <w:rsid w:val="00057F06"/>
    <w:rsid w:val="00066FD7"/>
    <w:rsid w:val="00072134"/>
    <w:rsid w:val="0007790D"/>
    <w:rsid w:val="00077F0A"/>
    <w:rsid w:val="00084E43"/>
    <w:rsid w:val="00093889"/>
    <w:rsid w:val="00093CF7"/>
    <w:rsid w:val="000976E3"/>
    <w:rsid w:val="0009796B"/>
    <w:rsid w:val="000A0B4E"/>
    <w:rsid w:val="000A20DA"/>
    <w:rsid w:val="000A341E"/>
    <w:rsid w:val="000A371C"/>
    <w:rsid w:val="000A4449"/>
    <w:rsid w:val="000A4CCB"/>
    <w:rsid w:val="000A6555"/>
    <w:rsid w:val="000A705D"/>
    <w:rsid w:val="000B0483"/>
    <w:rsid w:val="000B1F20"/>
    <w:rsid w:val="000B3E65"/>
    <w:rsid w:val="000C4FE8"/>
    <w:rsid w:val="000C60F3"/>
    <w:rsid w:val="000E2003"/>
    <w:rsid w:val="000E5D98"/>
    <w:rsid w:val="000F5400"/>
    <w:rsid w:val="000F6288"/>
    <w:rsid w:val="001003F5"/>
    <w:rsid w:val="0010467A"/>
    <w:rsid w:val="00113973"/>
    <w:rsid w:val="001151E3"/>
    <w:rsid w:val="00120891"/>
    <w:rsid w:val="0013088C"/>
    <w:rsid w:val="00143F01"/>
    <w:rsid w:val="00152A52"/>
    <w:rsid w:val="00154245"/>
    <w:rsid w:val="0016419D"/>
    <w:rsid w:val="0017134B"/>
    <w:rsid w:val="00195FB6"/>
    <w:rsid w:val="00196587"/>
    <w:rsid w:val="0019790F"/>
    <w:rsid w:val="001A3675"/>
    <w:rsid w:val="001A5958"/>
    <w:rsid w:val="001A6520"/>
    <w:rsid w:val="001B2C5D"/>
    <w:rsid w:val="001B4BFA"/>
    <w:rsid w:val="001B592B"/>
    <w:rsid w:val="001C30B8"/>
    <w:rsid w:val="001C3C13"/>
    <w:rsid w:val="001C57CB"/>
    <w:rsid w:val="001D2069"/>
    <w:rsid w:val="001D20C8"/>
    <w:rsid w:val="001E64B5"/>
    <w:rsid w:val="001F0D23"/>
    <w:rsid w:val="001F735F"/>
    <w:rsid w:val="00202B19"/>
    <w:rsid w:val="0020454C"/>
    <w:rsid w:val="002059B1"/>
    <w:rsid w:val="00206D46"/>
    <w:rsid w:val="00206FB4"/>
    <w:rsid w:val="00217B89"/>
    <w:rsid w:val="00227211"/>
    <w:rsid w:val="002273FD"/>
    <w:rsid w:val="002305EB"/>
    <w:rsid w:val="00230FD8"/>
    <w:rsid w:val="002313C7"/>
    <w:rsid w:val="00231922"/>
    <w:rsid w:val="00234563"/>
    <w:rsid w:val="00237597"/>
    <w:rsid w:val="00241338"/>
    <w:rsid w:val="0024442D"/>
    <w:rsid w:val="00245448"/>
    <w:rsid w:val="00246C36"/>
    <w:rsid w:val="002536E2"/>
    <w:rsid w:val="00260DC8"/>
    <w:rsid w:val="002624E5"/>
    <w:rsid w:val="0026665F"/>
    <w:rsid w:val="002668FD"/>
    <w:rsid w:val="0027476C"/>
    <w:rsid w:val="002836EA"/>
    <w:rsid w:val="00284A71"/>
    <w:rsid w:val="00293CCA"/>
    <w:rsid w:val="002A2B9C"/>
    <w:rsid w:val="002A792C"/>
    <w:rsid w:val="002B6FC0"/>
    <w:rsid w:val="002C3CA9"/>
    <w:rsid w:val="002C5531"/>
    <w:rsid w:val="002C7FA0"/>
    <w:rsid w:val="002D175B"/>
    <w:rsid w:val="002D2B45"/>
    <w:rsid w:val="002D3A7E"/>
    <w:rsid w:val="002D3E48"/>
    <w:rsid w:val="002D77EF"/>
    <w:rsid w:val="002E29B8"/>
    <w:rsid w:val="002F3F1F"/>
    <w:rsid w:val="002F40BF"/>
    <w:rsid w:val="002F5B4B"/>
    <w:rsid w:val="002F5F5C"/>
    <w:rsid w:val="00301948"/>
    <w:rsid w:val="003040E9"/>
    <w:rsid w:val="003127DB"/>
    <w:rsid w:val="003224B9"/>
    <w:rsid w:val="00323B13"/>
    <w:rsid w:val="003250C9"/>
    <w:rsid w:val="00327152"/>
    <w:rsid w:val="00327F9D"/>
    <w:rsid w:val="00330ED8"/>
    <w:rsid w:val="00334979"/>
    <w:rsid w:val="00335F99"/>
    <w:rsid w:val="0034100F"/>
    <w:rsid w:val="00364399"/>
    <w:rsid w:val="0037038C"/>
    <w:rsid w:val="003724D3"/>
    <w:rsid w:val="00376DEE"/>
    <w:rsid w:val="00386FD2"/>
    <w:rsid w:val="0039308E"/>
    <w:rsid w:val="003A0DB6"/>
    <w:rsid w:val="003A3C52"/>
    <w:rsid w:val="003A5088"/>
    <w:rsid w:val="003A7BD5"/>
    <w:rsid w:val="003B1740"/>
    <w:rsid w:val="003B222F"/>
    <w:rsid w:val="003B4B31"/>
    <w:rsid w:val="003C01CB"/>
    <w:rsid w:val="003C15B6"/>
    <w:rsid w:val="003C1B59"/>
    <w:rsid w:val="003D204D"/>
    <w:rsid w:val="003E5714"/>
    <w:rsid w:val="003F156D"/>
    <w:rsid w:val="003F38CD"/>
    <w:rsid w:val="00403509"/>
    <w:rsid w:val="00403D21"/>
    <w:rsid w:val="00403DE7"/>
    <w:rsid w:val="00405F55"/>
    <w:rsid w:val="0041262C"/>
    <w:rsid w:val="00412B34"/>
    <w:rsid w:val="00414891"/>
    <w:rsid w:val="004157E3"/>
    <w:rsid w:val="00421698"/>
    <w:rsid w:val="00424E17"/>
    <w:rsid w:val="00426790"/>
    <w:rsid w:val="004326EA"/>
    <w:rsid w:val="00432CA6"/>
    <w:rsid w:val="00432D4E"/>
    <w:rsid w:val="00436BBE"/>
    <w:rsid w:val="00440F7E"/>
    <w:rsid w:val="00445571"/>
    <w:rsid w:val="00451C23"/>
    <w:rsid w:val="00454F66"/>
    <w:rsid w:val="004655DE"/>
    <w:rsid w:val="0048022A"/>
    <w:rsid w:val="00482318"/>
    <w:rsid w:val="00485297"/>
    <w:rsid w:val="00492CAB"/>
    <w:rsid w:val="004A0CA8"/>
    <w:rsid w:val="004A2645"/>
    <w:rsid w:val="004B1BAA"/>
    <w:rsid w:val="004B2510"/>
    <w:rsid w:val="004B2D4C"/>
    <w:rsid w:val="004B5C52"/>
    <w:rsid w:val="004B73EB"/>
    <w:rsid w:val="004C1F1E"/>
    <w:rsid w:val="004C30E4"/>
    <w:rsid w:val="004C3F2B"/>
    <w:rsid w:val="004D4551"/>
    <w:rsid w:val="004D6B57"/>
    <w:rsid w:val="004E22B2"/>
    <w:rsid w:val="004E5C54"/>
    <w:rsid w:val="004F47FA"/>
    <w:rsid w:val="004F6A99"/>
    <w:rsid w:val="00502619"/>
    <w:rsid w:val="00503966"/>
    <w:rsid w:val="00507833"/>
    <w:rsid w:val="00507CD4"/>
    <w:rsid w:val="005216A8"/>
    <w:rsid w:val="00524812"/>
    <w:rsid w:val="005408CD"/>
    <w:rsid w:val="00540E11"/>
    <w:rsid w:val="00543302"/>
    <w:rsid w:val="005435C2"/>
    <w:rsid w:val="00546D04"/>
    <w:rsid w:val="0055319D"/>
    <w:rsid w:val="005546E1"/>
    <w:rsid w:val="00554CCA"/>
    <w:rsid w:val="005564C8"/>
    <w:rsid w:val="005605EE"/>
    <w:rsid w:val="0056108E"/>
    <w:rsid w:val="005621D3"/>
    <w:rsid w:val="0056493B"/>
    <w:rsid w:val="00570552"/>
    <w:rsid w:val="00572309"/>
    <w:rsid w:val="005770A3"/>
    <w:rsid w:val="005A132D"/>
    <w:rsid w:val="005A2B19"/>
    <w:rsid w:val="005A5C0F"/>
    <w:rsid w:val="005A7052"/>
    <w:rsid w:val="005A7772"/>
    <w:rsid w:val="005B3BC6"/>
    <w:rsid w:val="005C3D49"/>
    <w:rsid w:val="005D18BC"/>
    <w:rsid w:val="005D5F1B"/>
    <w:rsid w:val="005E0C90"/>
    <w:rsid w:val="005E0E0A"/>
    <w:rsid w:val="005E1154"/>
    <w:rsid w:val="005E11B4"/>
    <w:rsid w:val="005F1395"/>
    <w:rsid w:val="005F6159"/>
    <w:rsid w:val="00600648"/>
    <w:rsid w:val="00600F52"/>
    <w:rsid w:val="00611C9C"/>
    <w:rsid w:val="006249AC"/>
    <w:rsid w:val="006421DA"/>
    <w:rsid w:val="00647829"/>
    <w:rsid w:val="00653746"/>
    <w:rsid w:val="006601BC"/>
    <w:rsid w:val="00660EB4"/>
    <w:rsid w:val="00661FBD"/>
    <w:rsid w:val="00663565"/>
    <w:rsid w:val="006636B8"/>
    <w:rsid w:val="00665325"/>
    <w:rsid w:val="006667F5"/>
    <w:rsid w:val="00666EEB"/>
    <w:rsid w:val="006714AF"/>
    <w:rsid w:val="006722F8"/>
    <w:rsid w:val="006726D5"/>
    <w:rsid w:val="006739FE"/>
    <w:rsid w:val="00675FB2"/>
    <w:rsid w:val="006760CB"/>
    <w:rsid w:val="00676999"/>
    <w:rsid w:val="00685B68"/>
    <w:rsid w:val="006907BF"/>
    <w:rsid w:val="006A17F9"/>
    <w:rsid w:val="006A197E"/>
    <w:rsid w:val="006A21DB"/>
    <w:rsid w:val="006A2D8D"/>
    <w:rsid w:val="006A393B"/>
    <w:rsid w:val="006B0901"/>
    <w:rsid w:val="006C0FF4"/>
    <w:rsid w:val="006C37AF"/>
    <w:rsid w:val="006D4F67"/>
    <w:rsid w:val="006E7B4D"/>
    <w:rsid w:val="006F00E4"/>
    <w:rsid w:val="006F0F63"/>
    <w:rsid w:val="006F3770"/>
    <w:rsid w:val="00701310"/>
    <w:rsid w:val="0070214C"/>
    <w:rsid w:val="00703813"/>
    <w:rsid w:val="00704529"/>
    <w:rsid w:val="00706048"/>
    <w:rsid w:val="007068BB"/>
    <w:rsid w:val="00706B17"/>
    <w:rsid w:val="00706DFC"/>
    <w:rsid w:val="007102B6"/>
    <w:rsid w:val="007269EE"/>
    <w:rsid w:val="00736569"/>
    <w:rsid w:val="0073795E"/>
    <w:rsid w:val="007408CF"/>
    <w:rsid w:val="00744C87"/>
    <w:rsid w:val="007518CE"/>
    <w:rsid w:val="00752E8E"/>
    <w:rsid w:val="007549EB"/>
    <w:rsid w:val="0077796B"/>
    <w:rsid w:val="007820E0"/>
    <w:rsid w:val="0078604C"/>
    <w:rsid w:val="00790519"/>
    <w:rsid w:val="00790ED0"/>
    <w:rsid w:val="007B0DF2"/>
    <w:rsid w:val="007B54A5"/>
    <w:rsid w:val="007B6A0E"/>
    <w:rsid w:val="007C401B"/>
    <w:rsid w:val="007D14D2"/>
    <w:rsid w:val="007D2E73"/>
    <w:rsid w:val="007D58D4"/>
    <w:rsid w:val="007E061C"/>
    <w:rsid w:val="007E24CA"/>
    <w:rsid w:val="007E2F2D"/>
    <w:rsid w:val="007E5398"/>
    <w:rsid w:val="007F2DCC"/>
    <w:rsid w:val="007F7C9C"/>
    <w:rsid w:val="00805588"/>
    <w:rsid w:val="00807CCE"/>
    <w:rsid w:val="0081280B"/>
    <w:rsid w:val="00812D24"/>
    <w:rsid w:val="00822E05"/>
    <w:rsid w:val="008251F2"/>
    <w:rsid w:val="00837AD9"/>
    <w:rsid w:val="00841D33"/>
    <w:rsid w:val="008450FF"/>
    <w:rsid w:val="008547EA"/>
    <w:rsid w:val="00857DFC"/>
    <w:rsid w:val="008656AF"/>
    <w:rsid w:val="00866841"/>
    <w:rsid w:val="00881608"/>
    <w:rsid w:val="00881660"/>
    <w:rsid w:val="0089010C"/>
    <w:rsid w:val="008906CC"/>
    <w:rsid w:val="008A3984"/>
    <w:rsid w:val="008A3C9D"/>
    <w:rsid w:val="008A7D99"/>
    <w:rsid w:val="008B00B6"/>
    <w:rsid w:val="008B509F"/>
    <w:rsid w:val="008B6D44"/>
    <w:rsid w:val="008C0325"/>
    <w:rsid w:val="008C2309"/>
    <w:rsid w:val="008C2B42"/>
    <w:rsid w:val="008C44F4"/>
    <w:rsid w:val="008C7CC6"/>
    <w:rsid w:val="008D674E"/>
    <w:rsid w:val="008F2A29"/>
    <w:rsid w:val="00915582"/>
    <w:rsid w:val="00915CF5"/>
    <w:rsid w:val="00927BF3"/>
    <w:rsid w:val="00931650"/>
    <w:rsid w:val="00937F03"/>
    <w:rsid w:val="0094085C"/>
    <w:rsid w:val="0094130C"/>
    <w:rsid w:val="009453A2"/>
    <w:rsid w:val="00952FF0"/>
    <w:rsid w:val="00954EF6"/>
    <w:rsid w:val="009608C6"/>
    <w:rsid w:val="00964D31"/>
    <w:rsid w:val="009711CB"/>
    <w:rsid w:val="0097231F"/>
    <w:rsid w:val="00973E20"/>
    <w:rsid w:val="009760E1"/>
    <w:rsid w:val="0097770A"/>
    <w:rsid w:val="00987835"/>
    <w:rsid w:val="00992C34"/>
    <w:rsid w:val="00993233"/>
    <w:rsid w:val="009A1A72"/>
    <w:rsid w:val="009A7108"/>
    <w:rsid w:val="009A7D61"/>
    <w:rsid w:val="009B308D"/>
    <w:rsid w:val="009B31DB"/>
    <w:rsid w:val="009C10D9"/>
    <w:rsid w:val="009C2637"/>
    <w:rsid w:val="009C4FE5"/>
    <w:rsid w:val="009C769E"/>
    <w:rsid w:val="009D42D4"/>
    <w:rsid w:val="009E050B"/>
    <w:rsid w:val="009E3200"/>
    <w:rsid w:val="009E475F"/>
    <w:rsid w:val="009E5A42"/>
    <w:rsid w:val="009F0D79"/>
    <w:rsid w:val="00A04E81"/>
    <w:rsid w:val="00A10F86"/>
    <w:rsid w:val="00A121A9"/>
    <w:rsid w:val="00A20AE4"/>
    <w:rsid w:val="00A23593"/>
    <w:rsid w:val="00A27376"/>
    <w:rsid w:val="00A30435"/>
    <w:rsid w:val="00A339FD"/>
    <w:rsid w:val="00A35D30"/>
    <w:rsid w:val="00A52DC0"/>
    <w:rsid w:val="00A620E1"/>
    <w:rsid w:val="00A65837"/>
    <w:rsid w:val="00A659AB"/>
    <w:rsid w:val="00A70DDC"/>
    <w:rsid w:val="00A74DAF"/>
    <w:rsid w:val="00A80407"/>
    <w:rsid w:val="00A81C81"/>
    <w:rsid w:val="00A82288"/>
    <w:rsid w:val="00A83BFC"/>
    <w:rsid w:val="00A84E3D"/>
    <w:rsid w:val="00A9188A"/>
    <w:rsid w:val="00A92331"/>
    <w:rsid w:val="00AB2B5F"/>
    <w:rsid w:val="00AB32F5"/>
    <w:rsid w:val="00AC2059"/>
    <w:rsid w:val="00AC2B32"/>
    <w:rsid w:val="00AC3810"/>
    <w:rsid w:val="00AC38B4"/>
    <w:rsid w:val="00AC6040"/>
    <w:rsid w:val="00AC7825"/>
    <w:rsid w:val="00AD32BC"/>
    <w:rsid w:val="00AE36D1"/>
    <w:rsid w:val="00AF4946"/>
    <w:rsid w:val="00AF4AD1"/>
    <w:rsid w:val="00AF5A0D"/>
    <w:rsid w:val="00AF7640"/>
    <w:rsid w:val="00AF78EA"/>
    <w:rsid w:val="00AF7CCC"/>
    <w:rsid w:val="00B010D5"/>
    <w:rsid w:val="00B045F6"/>
    <w:rsid w:val="00B0708D"/>
    <w:rsid w:val="00B11301"/>
    <w:rsid w:val="00B114E6"/>
    <w:rsid w:val="00B12DFB"/>
    <w:rsid w:val="00B17E94"/>
    <w:rsid w:val="00B22D22"/>
    <w:rsid w:val="00B2561A"/>
    <w:rsid w:val="00B36849"/>
    <w:rsid w:val="00B40089"/>
    <w:rsid w:val="00B41250"/>
    <w:rsid w:val="00B4187A"/>
    <w:rsid w:val="00B60761"/>
    <w:rsid w:val="00B62371"/>
    <w:rsid w:val="00B62693"/>
    <w:rsid w:val="00B63291"/>
    <w:rsid w:val="00B66273"/>
    <w:rsid w:val="00B81280"/>
    <w:rsid w:val="00B855C7"/>
    <w:rsid w:val="00B86077"/>
    <w:rsid w:val="00B93610"/>
    <w:rsid w:val="00B9602D"/>
    <w:rsid w:val="00B97F08"/>
    <w:rsid w:val="00BC1480"/>
    <w:rsid w:val="00BC1886"/>
    <w:rsid w:val="00BC2270"/>
    <w:rsid w:val="00BE14FF"/>
    <w:rsid w:val="00BE3CCE"/>
    <w:rsid w:val="00BE52A3"/>
    <w:rsid w:val="00BF70B7"/>
    <w:rsid w:val="00C00CCF"/>
    <w:rsid w:val="00C11E6F"/>
    <w:rsid w:val="00C164EB"/>
    <w:rsid w:val="00C23127"/>
    <w:rsid w:val="00C233A9"/>
    <w:rsid w:val="00C25CEE"/>
    <w:rsid w:val="00C37E10"/>
    <w:rsid w:val="00C419E6"/>
    <w:rsid w:val="00C42A57"/>
    <w:rsid w:val="00C53804"/>
    <w:rsid w:val="00C540DB"/>
    <w:rsid w:val="00C55ADF"/>
    <w:rsid w:val="00C62470"/>
    <w:rsid w:val="00C62549"/>
    <w:rsid w:val="00C63775"/>
    <w:rsid w:val="00C65D81"/>
    <w:rsid w:val="00C755E2"/>
    <w:rsid w:val="00C76B78"/>
    <w:rsid w:val="00C903A7"/>
    <w:rsid w:val="00C94CF9"/>
    <w:rsid w:val="00CA114F"/>
    <w:rsid w:val="00CA294C"/>
    <w:rsid w:val="00CA7296"/>
    <w:rsid w:val="00CA74CF"/>
    <w:rsid w:val="00CB4CD9"/>
    <w:rsid w:val="00CC4D07"/>
    <w:rsid w:val="00CD0E5F"/>
    <w:rsid w:val="00CD24E7"/>
    <w:rsid w:val="00CD3B41"/>
    <w:rsid w:val="00CD41B4"/>
    <w:rsid w:val="00CD5B4C"/>
    <w:rsid w:val="00CF0020"/>
    <w:rsid w:val="00CF1C1D"/>
    <w:rsid w:val="00CF54E8"/>
    <w:rsid w:val="00CF7D37"/>
    <w:rsid w:val="00D04950"/>
    <w:rsid w:val="00D124C0"/>
    <w:rsid w:val="00D14C7D"/>
    <w:rsid w:val="00D20978"/>
    <w:rsid w:val="00D25ADB"/>
    <w:rsid w:val="00D32122"/>
    <w:rsid w:val="00D357EE"/>
    <w:rsid w:val="00D369C3"/>
    <w:rsid w:val="00D4648F"/>
    <w:rsid w:val="00D503C1"/>
    <w:rsid w:val="00D53903"/>
    <w:rsid w:val="00D55958"/>
    <w:rsid w:val="00D56D84"/>
    <w:rsid w:val="00D65067"/>
    <w:rsid w:val="00D72D2A"/>
    <w:rsid w:val="00D75B88"/>
    <w:rsid w:val="00D80543"/>
    <w:rsid w:val="00D822BC"/>
    <w:rsid w:val="00D93226"/>
    <w:rsid w:val="00D9387D"/>
    <w:rsid w:val="00D93A89"/>
    <w:rsid w:val="00DA1C75"/>
    <w:rsid w:val="00DA2524"/>
    <w:rsid w:val="00DA3B30"/>
    <w:rsid w:val="00DC4246"/>
    <w:rsid w:val="00DC6A98"/>
    <w:rsid w:val="00DE0487"/>
    <w:rsid w:val="00DE0D9F"/>
    <w:rsid w:val="00DF5323"/>
    <w:rsid w:val="00DF6CB9"/>
    <w:rsid w:val="00E0124E"/>
    <w:rsid w:val="00E01C87"/>
    <w:rsid w:val="00E03EB5"/>
    <w:rsid w:val="00E07384"/>
    <w:rsid w:val="00E1116A"/>
    <w:rsid w:val="00E146BC"/>
    <w:rsid w:val="00E15CF0"/>
    <w:rsid w:val="00E166C7"/>
    <w:rsid w:val="00E25B8C"/>
    <w:rsid w:val="00E25C19"/>
    <w:rsid w:val="00E26E34"/>
    <w:rsid w:val="00E33567"/>
    <w:rsid w:val="00E40714"/>
    <w:rsid w:val="00E43B05"/>
    <w:rsid w:val="00E45739"/>
    <w:rsid w:val="00E45D09"/>
    <w:rsid w:val="00E47AF1"/>
    <w:rsid w:val="00E50935"/>
    <w:rsid w:val="00E51621"/>
    <w:rsid w:val="00E55153"/>
    <w:rsid w:val="00E559BB"/>
    <w:rsid w:val="00E64007"/>
    <w:rsid w:val="00E64ADB"/>
    <w:rsid w:val="00E70BF5"/>
    <w:rsid w:val="00E71C93"/>
    <w:rsid w:val="00E71EF9"/>
    <w:rsid w:val="00E7290A"/>
    <w:rsid w:val="00E75D06"/>
    <w:rsid w:val="00E767D0"/>
    <w:rsid w:val="00E8011A"/>
    <w:rsid w:val="00E865B2"/>
    <w:rsid w:val="00E953FF"/>
    <w:rsid w:val="00EA0350"/>
    <w:rsid w:val="00EA2CDE"/>
    <w:rsid w:val="00EA322A"/>
    <w:rsid w:val="00EA60DC"/>
    <w:rsid w:val="00EB31DB"/>
    <w:rsid w:val="00EB66E2"/>
    <w:rsid w:val="00EC0007"/>
    <w:rsid w:val="00EC129E"/>
    <w:rsid w:val="00EC5BBE"/>
    <w:rsid w:val="00ED12D2"/>
    <w:rsid w:val="00ED3E98"/>
    <w:rsid w:val="00ED767F"/>
    <w:rsid w:val="00EE0044"/>
    <w:rsid w:val="00EE3AB1"/>
    <w:rsid w:val="00EE4317"/>
    <w:rsid w:val="00EF57FE"/>
    <w:rsid w:val="00EF5C4D"/>
    <w:rsid w:val="00F00B3A"/>
    <w:rsid w:val="00F02123"/>
    <w:rsid w:val="00F02BAA"/>
    <w:rsid w:val="00F03A30"/>
    <w:rsid w:val="00F06C03"/>
    <w:rsid w:val="00F112C9"/>
    <w:rsid w:val="00F1250B"/>
    <w:rsid w:val="00F16A16"/>
    <w:rsid w:val="00F2434C"/>
    <w:rsid w:val="00F24612"/>
    <w:rsid w:val="00F334BA"/>
    <w:rsid w:val="00F36138"/>
    <w:rsid w:val="00F3704B"/>
    <w:rsid w:val="00F4272D"/>
    <w:rsid w:val="00F459C1"/>
    <w:rsid w:val="00F45F61"/>
    <w:rsid w:val="00F530D3"/>
    <w:rsid w:val="00F6354E"/>
    <w:rsid w:val="00F67D33"/>
    <w:rsid w:val="00F73139"/>
    <w:rsid w:val="00F750E8"/>
    <w:rsid w:val="00F80FF1"/>
    <w:rsid w:val="00F8157D"/>
    <w:rsid w:val="00F863CD"/>
    <w:rsid w:val="00F878F6"/>
    <w:rsid w:val="00F976EE"/>
    <w:rsid w:val="00FA056A"/>
    <w:rsid w:val="00FA3285"/>
    <w:rsid w:val="00FB14BF"/>
    <w:rsid w:val="00FC24CB"/>
    <w:rsid w:val="00FC3F9C"/>
    <w:rsid w:val="00FC72AA"/>
    <w:rsid w:val="00FD12AA"/>
    <w:rsid w:val="00FD3525"/>
    <w:rsid w:val="00FD3A4B"/>
    <w:rsid w:val="00FE39F5"/>
    <w:rsid w:val="00FE7C6D"/>
    <w:rsid w:val="00FF0A4D"/>
    <w:rsid w:val="00FF397A"/>
    <w:rsid w:val="00FF437A"/>
    <w:rsid w:val="00FF4495"/>
    <w:rsid w:val="00FF5A60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14C7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0F8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507C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14C7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0F8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507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Poletje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l.wikipedia.org/wiki/Zim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sl.wikipedia.org/wiki/Poletj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l.wikipedia.org/wiki/Zim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2013-03-05T12:53:00Z</cp:lastPrinted>
  <dcterms:created xsi:type="dcterms:W3CDTF">2013-03-05T11:43:00Z</dcterms:created>
  <dcterms:modified xsi:type="dcterms:W3CDTF">2013-03-05T12:54:00Z</dcterms:modified>
</cp:coreProperties>
</file>