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1637" w14:textId="145D5DCA" w:rsidR="00C7385D" w:rsidRPr="00117E00" w:rsidRDefault="00C7385D" w:rsidP="00B31476">
      <w:pPr>
        <w:spacing w:after="0" w:line="276" w:lineRule="auto"/>
        <w:jc w:val="both"/>
        <w:rPr>
          <w:b/>
          <w:bCs/>
          <w:color w:val="4472C4" w:themeColor="accent1"/>
          <w:sz w:val="28"/>
          <w:szCs w:val="28"/>
          <w:lang w:val="sl-SI"/>
        </w:rPr>
      </w:pPr>
      <w:r w:rsidRPr="00117E00">
        <w:rPr>
          <w:b/>
          <w:bCs/>
          <w:color w:val="4472C4" w:themeColor="accent1"/>
          <w:sz w:val="28"/>
          <w:szCs w:val="28"/>
          <w:lang w:val="sl-SI"/>
        </w:rPr>
        <w:t>POMLAD</w:t>
      </w:r>
      <w:bookmarkStart w:id="0" w:name="_GoBack"/>
      <w:bookmarkEnd w:id="0"/>
      <w:r w:rsidRPr="00117E00">
        <w:rPr>
          <w:b/>
          <w:bCs/>
          <w:color w:val="4472C4" w:themeColor="accent1"/>
          <w:sz w:val="28"/>
          <w:szCs w:val="28"/>
          <w:lang w:val="sl-SI"/>
        </w:rPr>
        <w:t xml:space="preserve"> </w:t>
      </w:r>
      <w:r w:rsidR="00365160" w:rsidRPr="00117E00">
        <w:rPr>
          <w:b/>
          <w:bCs/>
          <w:color w:val="4472C4" w:themeColor="accent1"/>
          <w:sz w:val="28"/>
          <w:szCs w:val="28"/>
          <w:lang w:val="sl-SI"/>
        </w:rPr>
        <w:t>NARODOV V EVROPI</w:t>
      </w:r>
      <w:r w:rsidR="00DB60F2">
        <w:rPr>
          <w:b/>
          <w:bCs/>
          <w:color w:val="4472C4" w:themeColor="accent1"/>
          <w:sz w:val="28"/>
          <w:szCs w:val="28"/>
          <w:lang w:val="sl-SI"/>
        </w:rPr>
        <w:t xml:space="preserve"> (Učbenik stran 93 in 94)</w:t>
      </w:r>
    </w:p>
    <w:p w14:paraId="69C3F1AB" w14:textId="5FDDAB75" w:rsidR="009B36CA" w:rsidRPr="00117E00" w:rsidRDefault="009B36CA" w:rsidP="00B31476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b/>
          <w:bCs/>
          <w:color w:val="C45911" w:themeColor="accent2" w:themeShade="BF"/>
          <w:sz w:val="28"/>
          <w:szCs w:val="28"/>
          <w:lang w:val="sl-SI"/>
        </w:rPr>
      </w:pPr>
      <w:r w:rsidRPr="00117E00">
        <w:rPr>
          <w:b/>
          <w:bCs/>
          <w:color w:val="C45911" w:themeColor="accent2" w:themeShade="BF"/>
          <w:sz w:val="28"/>
          <w:szCs w:val="28"/>
          <w:lang w:val="sl-SI"/>
        </w:rPr>
        <w:t>Narodno prebujanje</w:t>
      </w:r>
    </w:p>
    <w:p w14:paraId="5742EE07" w14:textId="1C2410A7" w:rsidR="00F71C0F" w:rsidRPr="00EA4191" w:rsidRDefault="00F71C0F" w:rsidP="00B31476">
      <w:pPr>
        <w:spacing w:after="0"/>
        <w:jc w:val="both"/>
        <w:rPr>
          <w:sz w:val="24"/>
          <w:szCs w:val="24"/>
          <w:lang w:val="sl-SI"/>
        </w:rPr>
      </w:pPr>
      <w:r w:rsidRPr="00EA4191">
        <w:rPr>
          <w:sz w:val="24"/>
          <w:szCs w:val="24"/>
          <w:lang w:val="sl-SI"/>
        </w:rPr>
        <w:t xml:space="preserve">Revolucionarno vrenje leta 1848 imenujemo tudi </w:t>
      </w:r>
      <w:r w:rsidRPr="00EA4191">
        <w:rPr>
          <w:sz w:val="24"/>
          <w:szCs w:val="24"/>
          <w:lang w:val="sl-SI"/>
        </w:rPr>
        <w:softHyphen/>
      </w:r>
      <w:r w:rsidRPr="00EA4191">
        <w:rPr>
          <w:sz w:val="24"/>
          <w:szCs w:val="24"/>
          <w:lang w:val="sl-SI"/>
        </w:rPr>
        <w:softHyphen/>
      </w:r>
      <w:r w:rsidRPr="00EA4191">
        <w:rPr>
          <w:sz w:val="24"/>
          <w:szCs w:val="24"/>
          <w:lang w:val="sl-SI"/>
        </w:rPr>
        <w:softHyphen/>
      </w:r>
      <w:r w:rsidRPr="00EA4191">
        <w:rPr>
          <w:sz w:val="24"/>
          <w:szCs w:val="24"/>
          <w:lang w:val="sl-SI"/>
        </w:rPr>
        <w:softHyphen/>
      </w:r>
      <w:r w:rsidRPr="00EA4191">
        <w:rPr>
          <w:sz w:val="24"/>
          <w:szCs w:val="24"/>
          <w:lang w:val="sl-SI"/>
        </w:rPr>
        <w:softHyphen/>
      </w:r>
      <w:r w:rsidRPr="00EA4191">
        <w:rPr>
          <w:sz w:val="24"/>
          <w:szCs w:val="24"/>
          <w:lang w:val="sl-SI"/>
        </w:rPr>
        <w:softHyphen/>
      </w:r>
      <w:r w:rsidRPr="00EA4191">
        <w:rPr>
          <w:sz w:val="24"/>
          <w:szCs w:val="24"/>
          <w:lang w:val="sl-SI"/>
        </w:rPr>
        <w:softHyphen/>
      </w:r>
      <w:r w:rsidRPr="00EA4191">
        <w:rPr>
          <w:sz w:val="24"/>
          <w:szCs w:val="24"/>
          <w:lang w:val="sl-SI"/>
        </w:rPr>
        <w:softHyphen/>
        <w:t>___________________________________,</w:t>
      </w:r>
    </w:p>
    <w:p w14:paraId="2E9F9289" w14:textId="0890F6B1" w:rsidR="00F71C0F" w:rsidRPr="00EA4191" w:rsidRDefault="00F71C0F" w:rsidP="00B31476">
      <w:pPr>
        <w:spacing w:after="0"/>
        <w:jc w:val="both"/>
        <w:rPr>
          <w:sz w:val="24"/>
          <w:szCs w:val="24"/>
          <w:lang w:val="sl-SI"/>
        </w:rPr>
      </w:pPr>
      <w:r w:rsidRPr="00EA4191">
        <w:rPr>
          <w:b/>
          <w:bCs/>
          <w:sz w:val="24"/>
          <w:szCs w:val="24"/>
          <w:u w:val="single"/>
          <w:lang w:val="sl-SI"/>
        </w:rPr>
        <w:t>saj so se podrejeni narodi uprli in zahtevali enakopraven narodni položaj</w:t>
      </w:r>
      <w:r w:rsidRPr="00EA4191">
        <w:rPr>
          <w:sz w:val="24"/>
          <w:szCs w:val="24"/>
          <w:lang w:val="sl-SI"/>
        </w:rPr>
        <w:t xml:space="preserve"> (v habsburškem cesarstvu, med Italijani, Nemci, …)</w:t>
      </w:r>
    </w:p>
    <w:p w14:paraId="4DFDEEE0" w14:textId="77777777" w:rsidR="00B31476" w:rsidRPr="00EA4191" w:rsidRDefault="00B31476" w:rsidP="00B31476">
      <w:pPr>
        <w:spacing w:after="0"/>
        <w:jc w:val="both"/>
        <w:rPr>
          <w:sz w:val="24"/>
          <w:szCs w:val="24"/>
          <w:lang w:val="sl-SI"/>
        </w:rPr>
      </w:pPr>
    </w:p>
    <w:tbl>
      <w:tblPr>
        <w:tblStyle w:val="Tabelasvetlamrea1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DF0" w:rsidRPr="00EA4191" w14:paraId="3D4554BB" w14:textId="77777777" w:rsidTr="00370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370DF0" w:rsidRPr="00EA4191" w14:paraId="39BCC1AB" w14:textId="77777777" w:rsidTr="00370DF0">
              <w:tc>
                <w:tcPr>
                  <w:tcW w:w="4418" w:type="dxa"/>
                </w:tcPr>
                <w:p w14:paraId="0693866D" w14:textId="77777777" w:rsidR="00370DF0" w:rsidRPr="00EA4191" w:rsidRDefault="00370DF0" w:rsidP="00B31476">
                  <w:pPr>
                    <w:jc w:val="both"/>
                    <w:rPr>
                      <w:b/>
                      <w:bCs/>
                      <w:sz w:val="24"/>
                      <w:szCs w:val="24"/>
                      <w:lang w:val="sl-SI"/>
                    </w:rPr>
                  </w:pPr>
                  <w:r w:rsidRPr="00EA4191">
                    <w:rPr>
                      <w:b/>
                      <w:bCs/>
                      <w:sz w:val="24"/>
                      <w:szCs w:val="24"/>
                      <w:lang w:val="sl-SI"/>
                    </w:rPr>
                    <w:t>Želja po lastni državi:</w:t>
                  </w:r>
                </w:p>
                <w:p w14:paraId="3B5FBAD7" w14:textId="4A7506D2" w:rsidR="00370DF0" w:rsidRPr="00EA4191" w:rsidRDefault="00370DF0" w:rsidP="00B31476">
                  <w:pPr>
                    <w:jc w:val="both"/>
                    <w:rPr>
                      <w:b/>
                      <w:bCs/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418" w:type="dxa"/>
                </w:tcPr>
                <w:p w14:paraId="628F97BB" w14:textId="0464CF37" w:rsidR="00370DF0" w:rsidRPr="00EA4191" w:rsidRDefault="00370DF0" w:rsidP="00B31476">
                  <w:pPr>
                    <w:jc w:val="both"/>
                    <w:rPr>
                      <w:b/>
                      <w:bCs/>
                      <w:sz w:val="24"/>
                      <w:szCs w:val="24"/>
                      <w:lang w:val="sl-SI"/>
                    </w:rPr>
                  </w:pPr>
                  <w:r w:rsidRPr="00EA4191">
                    <w:rPr>
                      <w:b/>
                      <w:bCs/>
                      <w:sz w:val="24"/>
                      <w:szCs w:val="24"/>
                      <w:lang w:val="sl-SI"/>
                    </w:rPr>
                    <w:t>Želja po avtonomnosti</w:t>
                  </w:r>
                  <w:r w:rsidR="00BA1FAE" w:rsidRPr="00EA4191">
                    <w:rPr>
                      <w:b/>
                      <w:bCs/>
                      <w:sz w:val="24"/>
                      <w:szCs w:val="24"/>
                      <w:lang w:val="sl-SI"/>
                    </w:rPr>
                    <w:t xml:space="preserve"> (samostojnosti) znotraj obstoječe države (Slovenci, Hrvati, …):</w:t>
                  </w:r>
                </w:p>
              </w:tc>
            </w:tr>
            <w:tr w:rsidR="00370DF0" w:rsidRPr="00EA4191" w14:paraId="5166641F" w14:textId="77777777" w:rsidTr="00370DF0">
              <w:tc>
                <w:tcPr>
                  <w:tcW w:w="4418" w:type="dxa"/>
                </w:tcPr>
                <w:p w14:paraId="0EE47F5F" w14:textId="504AE0B2" w:rsidR="00370DF0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  <w:r w:rsidRPr="00EA4191">
                    <w:rPr>
                      <w:sz w:val="24"/>
                      <w:szCs w:val="24"/>
                      <w:lang w:val="sl-SI"/>
                    </w:rPr>
                    <w:t>Italijani:</w:t>
                  </w:r>
                </w:p>
                <w:p w14:paraId="639AFB1B" w14:textId="4BA030F8" w:rsidR="00BA1FAE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</w:p>
                <w:p w14:paraId="5B838517" w14:textId="5F95ABE1" w:rsidR="00BA1FAE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</w:p>
                <w:p w14:paraId="0BEFBF7E" w14:textId="77777777" w:rsidR="00BA1FAE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</w:p>
                <w:p w14:paraId="18F65632" w14:textId="4DE6F8D2" w:rsidR="00BA1FAE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</w:p>
                <w:p w14:paraId="30E4694E" w14:textId="77777777" w:rsidR="00BA1FAE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</w:p>
                <w:p w14:paraId="3413FB46" w14:textId="77777777" w:rsidR="00BA1FAE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</w:p>
                <w:p w14:paraId="195E83B5" w14:textId="6EF71BE7" w:rsidR="00BA1FAE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418" w:type="dxa"/>
                </w:tcPr>
                <w:p w14:paraId="721EB0FC" w14:textId="77777777" w:rsidR="00370DF0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  <w:r w:rsidRPr="00EA4191">
                    <w:rPr>
                      <w:sz w:val="24"/>
                      <w:szCs w:val="24"/>
                      <w:lang w:val="sl-SI"/>
                    </w:rPr>
                    <w:t>Madžari:</w:t>
                  </w:r>
                </w:p>
                <w:p w14:paraId="1538F9A8" w14:textId="77777777" w:rsidR="00BA1FAE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</w:p>
                <w:p w14:paraId="1BE35DAA" w14:textId="77777777" w:rsidR="00BA1FAE" w:rsidRPr="00EA4191" w:rsidRDefault="00BA1FAE" w:rsidP="00EA4191">
                  <w:pPr>
                    <w:rPr>
                      <w:sz w:val="24"/>
                      <w:szCs w:val="24"/>
                      <w:lang w:val="sl-SI"/>
                    </w:rPr>
                  </w:pPr>
                </w:p>
                <w:p w14:paraId="465952C5" w14:textId="77777777" w:rsidR="00BA1FAE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</w:p>
                <w:p w14:paraId="218AF255" w14:textId="77777777" w:rsidR="00BA1FAE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</w:p>
                <w:p w14:paraId="34639397" w14:textId="45F175B1" w:rsidR="00BA1FAE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</w:p>
                <w:p w14:paraId="0E607564" w14:textId="77777777" w:rsidR="00BA1FAE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</w:p>
                <w:p w14:paraId="5B961D67" w14:textId="77777777" w:rsidR="00BA1FAE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</w:p>
                <w:p w14:paraId="59EF6E46" w14:textId="2584329B" w:rsidR="00BA1FAE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</w:p>
              </w:tc>
            </w:tr>
            <w:tr w:rsidR="00370DF0" w:rsidRPr="00EA4191" w14:paraId="335533CB" w14:textId="77777777" w:rsidTr="00370DF0">
              <w:tc>
                <w:tcPr>
                  <w:tcW w:w="4418" w:type="dxa"/>
                </w:tcPr>
                <w:p w14:paraId="12D96A8B" w14:textId="2346C13F" w:rsidR="00370DF0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  <w:r w:rsidRPr="00EA4191">
                    <w:rPr>
                      <w:sz w:val="24"/>
                      <w:szCs w:val="24"/>
                      <w:lang w:val="sl-SI"/>
                    </w:rPr>
                    <w:t>Nemci:</w:t>
                  </w:r>
                </w:p>
                <w:p w14:paraId="6C705358" w14:textId="2C3A3F6C" w:rsidR="00BA1FAE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</w:p>
                <w:p w14:paraId="519FCDCD" w14:textId="28F2E1FE" w:rsidR="00BA1FAE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</w:p>
                <w:p w14:paraId="08D4A47E" w14:textId="60B739BB" w:rsidR="00BA1FAE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</w:p>
                <w:p w14:paraId="702EB178" w14:textId="4A5B3012" w:rsidR="00BA1FAE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</w:p>
                <w:p w14:paraId="274FF689" w14:textId="77777777" w:rsidR="00BA1FAE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</w:p>
                <w:p w14:paraId="77BCD2F6" w14:textId="7D9B7F86" w:rsidR="00BA1FAE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</w:p>
                <w:p w14:paraId="51782260" w14:textId="77777777" w:rsidR="00BA1FAE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</w:p>
                <w:p w14:paraId="601BDA4B" w14:textId="39D9210D" w:rsidR="00BA1FAE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</w:p>
              </w:tc>
              <w:tc>
                <w:tcPr>
                  <w:tcW w:w="4418" w:type="dxa"/>
                </w:tcPr>
                <w:p w14:paraId="3FC298DC" w14:textId="4B9D0311" w:rsidR="00370DF0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  <w:r w:rsidRPr="00EA4191">
                    <w:rPr>
                      <w:sz w:val="24"/>
                      <w:szCs w:val="24"/>
                      <w:lang w:val="sl-SI"/>
                    </w:rPr>
                    <w:t>Hrvatje:</w:t>
                  </w:r>
                </w:p>
                <w:p w14:paraId="279251B4" w14:textId="385569A4" w:rsidR="00BA1FAE" w:rsidRPr="00EA4191" w:rsidRDefault="00BA1FAE" w:rsidP="00B31476">
                  <w:pPr>
                    <w:jc w:val="both"/>
                    <w:rPr>
                      <w:sz w:val="24"/>
                      <w:szCs w:val="24"/>
                      <w:lang w:val="sl-SI"/>
                    </w:rPr>
                  </w:pPr>
                </w:p>
              </w:tc>
            </w:tr>
          </w:tbl>
          <w:p w14:paraId="6B1C71C4" w14:textId="77777777" w:rsidR="00370DF0" w:rsidRPr="00EA4191" w:rsidRDefault="00370DF0" w:rsidP="00B31476">
            <w:pPr>
              <w:jc w:val="both"/>
              <w:rPr>
                <w:sz w:val="24"/>
                <w:szCs w:val="24"/>
                <w:lang w:val="sl-SI"/>
              </w:rPr>
            </w:pPr>
          </w:p>
        </w:tc>
      </w:tr>
    </w:tbl>
    <w:p w14:paraId="5F795D52" w14:textId="77777777" w:rsidR="00B31476" w:rsidRPr="00EA4191" w:rsidRDefault="00B31476" w:rsidP="00B31476">
      <w:pPr>
        <w:spacing w:after="0"/>
        <w:jc w:val="both"/>
        <w:rPr>
          <w:sz w:val="24"/>
          <w:szCs w:val="24"/>
          <w:lang w:val="sl-SI"/>
        </w:rPr>
      </w:pPr>
    </w:p>
    <w:p w14:paraId="5E7D5C55" w14:textId="77777777" w:rsidR="004B0B6E" w:rsidRPr="00EA4191" w:rsidRDefault="004B0B6E" w:rsidP="004B0B6E">
      <w:pPr>
        <w:pBdr>
          <w:bottom w:val="single" w:sz="12" w:space="1" w:color="auto"/>
        </w:pBdr>
        <w:spacing w:after="0"/>
        <w:jc w:val="both"/>
        <w:rPr>
          <w:sz w:val="24"/>
          <w:szCs w:val="24"/>
          <w:lang w:val="sl-SI"/>
        </w:rPr>
      </w:pPr>
      <w:r w:rsidRPr="00EA4191">
        <w:rPr>
          <w:sz w:val="24"/>
          <w:szCs w:val="24"/>
          <w:lang w:val="sl-SI"/>
        </w:rPr>
        <w:t>Razloži nacionalistično stališče:</w:t>
      </w:r>
    </w:p>
    <w:p w14:paraId="1D1C3958" w14:textId="77777777" w:rsidR="004B0B6E" w:rsidRPr="00EA4191" w:rsidRDefault="004B0B6E" w:rsidP="004B0B6E">
      <w:pPr>
        <w:pBdr>
          <w:bottom w:val="single" w:sz="12" w:space="1" w:color="auto"/>
        </w:pBdr>
        <w:spacing w:after="0"/>
        <w:jc w:val="both"/>
        <w:rPr>
          <w:sz w:val="24"/>
          <w:szCs w:val="24"/>
          <w:lang w:val="sl-SI"/>
        </w:rPr>
      </w:pPr>
    </w:p>
    <w:p w14:paraId="0A4BFF5A" w14:textId="77777777" w:rsidR="004B0B6E" w:rsidRPr="00EA4191" w:rsidRDefault="004B0B6E" w:rsidP="004B0B6E">
      <w:pPr>
        <w:spacing w:after="0"/>
        <w:jc w:val="both"/>
        <w:rPr>
          <w:sz w:val="24"/>
          <w:szCs w:val="24"/>
          <w:lang w:val="sl-SI"/>
        </w:rPr>
      </w:pPr>
    </w:p>
    <w:p w14:paraId="4823B67A" w14:textId="77777777" w:rsidR="004B0B6E" w:rsidRPr="00EA4191" w:rsidRDefault="004B0B6E" w:rsidP="004B0B6E">
      <w:pPr>
        <w:spacing w:after="0"/>
        <w:jc w:val="both"/>
        <w:rPr>
          <w:sz w:val="24"/>
          <w:szCs w:val="24"/>
          <w:lang w:val="sl-SI"/>
        </w:rPr>
      </w:pPr>
    </w:p>
    <w:p w14:paraId="208FCFCD" w14:textId="77777777" w:rsidR="004B0B6E" w:rsidRPr="00EA4191" w:rsidRDefault="004B0B6E" w:rsidP="004B0B6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sz w:val="24"/>
          <w:szCs w:val="24"/>
          <w:lang w:val="sl-SI"/>
        </w:rPr>
      </w:pPr>
    </w:p>
    <w:p w14:paraId="5ED0A255" w14:textId="77777777" w:rsidR="004B0B6E" w:rsidRPr="00EA4191" w:rsidRDefault="004B0B6E" w:rsidP="004B0B6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sz w:val="24"/>
          <w:szCs w:val="24"/>
          <w:lang w:val="sl-SI"/>
        </w:rPr>
      </w:pPr>
    </w:p>
    <w:p w14:paraId="5F439CDE" w14:textId="77777777" w:rsidR="004B0B6E" w:rsidRPr="00EA4191" w:rsidRDefault="004B0B6E" w:rsidP="00B31476">
      <w:pPr>
        <w:spacing w:after="0"/>
        <w:jc w:val="both"/>
        <w:rPr>
          <w:sz w:val="24"/>
          <w:szCs w:val="24"/>
          <w:lang w:val="sl-SI"/>
        </w:rPr>
      </w:pPr>
    </w:p>
    <w:p w14:paraId="0458C636" w14:textId="77777777" w:rsidR="004B0B6E" w:rsidRPr="00EA4191" w:rsidRDefault="004B0B6E" w:rsidP="00B31476">
      <w:pPr>
        <w:spacing w:after="0"/>
        <w:jc w:val="both"/>
        <w:rPr>
          <w:sz w:val="24"/>
          <w:szCs w:val="24"/>
          <w:lang w:val="sl-SI"/>
        </w:rPr>
      </w:pPr>
    </w:p>
    <w:p w14:paraId="5CB8C036" w14:textId="77777777" w:rsidR="004B0B6E" w:rsidRPr="00EA4191" w:rsidRDefault="004B0B6E" w:rsidP="00B31476">
      <w:pPr>
        <w:spacing w:after="0"/>
        <w:jc w:val="both"/>
        <w:rPr>
          <w:sz w:val="24"/>
          <w:szCs w:val="24"/>
          <w:lang w:val="sl-SI"/>
        </w:rPr>
      </w:pPr>
    </w:p>
    <w:p w14:paraId="594E3D50" w14:textId="13584A17" w:rsidR="00F71C0F" w:rsidRPr="00EA4191" w:rsidRDefault="00A77D21" w:rsidP="00B31476">
      <w:pPr>
        <w:pBdr>
          <w:bottom w:val="single" w:sz="12" w:space="1" w:color="auto"/>
        </w:pBdr>
        <w:spacing w:after="0"/>
        <w:jc w:val="both"/>
        <w:rPr>
          <w:sz w:val="24"/>
          <w:szCs w:val="24"/>
          <w:lang w:val="sl-SI"/>
        </w:rPr>
      </w:pPr>
      <w:r w:rsidRPr="00EA4191">
        <w:rPr>
          <w:sz w:val="24"/>
          <w:szCs w:val="24"/>
          <w:lang w:val="sl-SI"/>
        </w:rPr>
        <w:t>Zakaj se zbere nemški parlament v Frankfurtu</w:t>
      </w:r>
      <w:r w:rsidR="00597C88" w:rsidRPr="00EA4191">
        <w:rPr>
          <w:sz w:val="24"/>
          <w:szCs w:val="24"/>
          <w:lang w:val="sl-SI"/>
        </w:rPr>
        <w:t xml:space="preserve">, </w:t>
      </w:r>
      <w:r w:rsidRPr="00EA4191">
        <w:rPr>
          <w:sz w:val="24"/>
          <w:szCs w:val="24"/>
          <w:lang w:val="sl-SI"/>
        </w:rPr>
        <w:t xml:space="preserve">kdo se </w:t>
      </w:r>
      <w:r w:rsidR="00597C88" w:rsidRPr="00EA4191">
        <w:rPr>
          <w:sz w:val="24"/>
          <w:szCs w:val="24"/>
          <w:lang w:val="sl-SI"/>
        </w:rPr>
        <w:t>zboji</w:t>
      </w:r>
      <w:r w:rsidRPr="00EA4191">
        <w:rPr>
          <w:sz w:val="24"/>
          <w:szCs w:val="24"/>
          <w:lang w:val="sl-SI"/>
        </w:rPr>
        <w:t xml:space="preserve"> Velikonemške združitve </w:t>
      </w:r>
      <w:r w:rsidR="00597C88" w:rsidRPr="00EA4191">
        <w:rPr>
          <w:sz w:val="24"/>
          <w:szCs w:val="24"/>
          <w:lang w:val="sl-SI"/>
        </w:rPr>
        <w:t>in zakaj?</w:t>
      </w:r>
    </w:p>
    <w:p w14:paraId="74816B84" w14:textId="77777777" w:rsidR="004B0B6E" w:rsidRPr="00EA4191" w:rsidRDefault="004B0B6E" w:rsidP="00B31476">
      <w:pPr>
        <w:pBdr>
          <w:bottom w:val="single" w:sz="12" w:space="1" w:color="auto"/>
        </w:pBdr>
        <w:spacing w:after="0"/>
        <w:jc w:val="both"/>
        <w:rPr>
          <w:sz w:val="24"/>
          <w:szCs w:val="24"/>
          <w:lang w:val="sl-SI"/>
        </w:rPr>
      </w:pPr>
    </w:p>
    <w:p w14:paraId="364E292E" w14:textId="77777777" w:rsidR="004B0B6E" w:rsidRPr="00EA4191" w:rsidRDefault="004B0B6E" w:rsidP="00B31476">
      <w:pPr>
        <w:pBdr>
          <w:bottom w:val="single" w:sz="12" w:space="1" w:color="auto"/>
        </w:pBdr>
        <w:spacing w:after="0"/>
        <w:jc w:val="both"/>
        <w:rPr>
          <w:sz w:val="24"/>
          <w:szCs w:val="24"/>
          <w:lang w:val="sl-SI"/>
        </w:rPr>
      </w:pPr>
    </w:p>
    <w:p w14:paraId="5825AE79" w14:textId="77777777" w:rsidR="004B0B6E" w:rsidRPr="00EA4191" w:rsidRDefault="004B0B6E" w:rsidP="00B31476">
      <w:pPr>
        <w:spacing w:after="0"/>
        <w:jc w:val="both"/>
        <w:rPr>
          <w:sz w:val="24"/>
          <w:szCs w:val="24"/>
          <w:lang w:val="sl-SI"/>
        </w:rPr>
      </w:pPr>
    </w:p>
    <w:p w14:paraId="0EE7FA7E" w14:textId="77777777" w:rsidR="004B0B6E" w:rsidRPr="00EA4191" w:rsidRDefault="004B0B6E" w:rsidP="00B31476">
      <w:pPr>
        <w:spacing w:after="0"/>
        <w:jc w:val="both"/>
        <w:rPr>
          <w:sz w:val="24"/>
          <w:szCs w:val="24"/>
          <w:lang w:val="sl-SI"/>
        </w:rPr>
      </w:pPr>
    </w:p>
    <w:p w14:paraId="3E9AB7DF" w14:textId="77777777" w:rsidR="004B0B6E" w:rsidRPr="00EA4191" w:rsidRDefault="004B0B6E" w:rsidP="00B31476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sz w:val="24"/>
          <w:szCs w:val="24"/>
          <w:lang w:val="sl-SI"/>
        </w:rPr>
      </w:pPr>
    </w:p>
    <w:p w14:paraId="0B1EFB48" w14:textId="42D9BDAB" w:rsidR="004B0B6E" w:rsidRPr="00EA4191" w:rsidRDefault="00B31476" w:rsidP="004B0B6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sz w:val="24"/>
          <w:szCs w:val="24"/>
          <w:lang w:val="sl-SI"/>
        </w:rPr>
      </w:pPr>
      <w:r w:rsidRPr="00EA4191">
        <w:rPr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44A0F" wp14:editId="033C0C55">
                <wp:simplePos x="5332021" y="8514608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974215" cy="1743710"/>
                <wp:effectExtent l="0" t="0" r="26035" b="27940"/>
                <wp:wrapSquare wrapText="bothSides"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15" cy="1743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BB94B" w14:textId="43572CC9" w:rsidR="006E658D" w:rsidRPr="00AA38C7" w:rsidRDefault="006E658D" w:rsidP="00AA38C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lang w:val="sl-SI"/>
                              </w:rPr>
                            </w:pPr>
                            <w:r w:rsidRPr="00AA38C7">
                              <w:rPr>
                                <w:b/>
                                <w:bCs/>
                                <w:lang w:val="sl-SI"/>
                              </w:rPr>
                              <w:t>Želja Nemcev po združitvi</w:t>
                            </w:r>
                            <w:r w:rsidR="00AA38C7">
                              <w:rPr>
                                <w:b/>
                                <w:bCs/>
                                <w:lang w:val="sl-SI"/>
                              </w:rPr>
                              <w:t>:</w:t>
                            </w:r>
                          </w:p>
                          <w:p w14:paraId="19C666DC" w14:textId="5BCF312E" w:rsidR="006E658D" w:rsidRDefault="006E658D" w:rsidP="00AA38C7">
                            <w:pPr>
                              <w:spacing w:after="0"/>
                              <w:jc w:val="center"/>
                              <w:rPr>
                                <w:lang w:val="sl-SI"/>
                              </w:rPr>
                            </w:pPr>
                            <w:r w:rsidRPr="00AA38C7">
                              <w:rPr>
                                <w:b/>
                                <w:bCs/>
                                <w:lang w:val="sl-SI"/>
                              </w:rPr>
                              <w:t>VELIKONEMŠKI PROGRAM:</w:t>
                            </w:r>
                            <w:r>
                              <w:rPr>
                                <w:lang w:val="sl-SI"/>
                              </w:rPr>
                              <w:t xml:space="preserve"> </w:t>
                            </w:r>
                            <w:r w:rsidR="00AA38C7">
                              <w:rPr>
                                <w:lang w:val="sl-SI"/>
                              </w:rPr>
                              <w:t>pod vodstvom Avstrije naj bi se združile vse nemške dežele.</w:t>
                            </w:r>
                          </w:p>
                          <w:p w14:paraId="369EA8FF" w14:textId="729DEA5C" w:rsidR="00AA38C7" w:rsidRDefault="00AA38C7" w:rsidP="00AA38C7">
                            <w:pPr>
                              <w:spacing w:after="0"/>
                              <w:jc w:val="center"/>
                              <w:rPr>
                                <w:lang w:val="sl-SI"/>
                              </w:rPr>
                            </w:pPr>
                            <w:r w:rsidRPr="00AA38C7">
                              <w:rPr>
                                <w:b/>
                                <w:bCs/>
                                <w:lang w:val="sl-SI"/>
                              </w:rPr>
                              <w:t>MALONEMŠKI PROGRAM:</w:t>
                            </w:r>
                            <w:r>
                              <w:rPr>
                                <w:lang w:val="sl-SI"/>
                              </w:rPr>
                              <w:t xml:space="preserve"> pod vodstvom Prusije naj bi se združili vsi Nemci, vendar brez avstrijske (habsburške) monarhije.</w:t>
                            </w:r>
                          </w:p>
                          <w:p w14:paraId="27363B57" w14:textId="77777777" w:rsidR="00AA38C7" w:rsidRPr="006E658D" w:rsidRDefault="00AA38C7" w:rsidP="006E658D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E344A0F" id="Pravokotnik 1" o:spid="_x0000_s1026" style="position:absolute;left:0;text-align:left;margin-left:104.25pt;margin-top:0;width:155.45pt;height:137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" fillcolor="#4472c4 [3204]" strokecolor="#1f3763 [1604]" strokeweight="1pt">
                <v:textbox>
                  <w:txbxContent>
                    <w:p w14:paraId="5F1BB94B" w14:textId="43572CC9" w:rsidR="006E658D" w:rsidRPr="00AA38C7" w:rsidRDefault="006E658D" w:rsidP="00AA38C7">
                      <w:pPr>
                        <w:spacing w:after="0"/>
                        <w:jc w:val="center"/>
                        <w:rPr>
                          <w:b/>
                          <w:bCs/>
                          <w:lang w:val="sl-SI"/>
                        </w:rPr>
                      </w:pPr>
                      <w:r w:rsidRPr="00AA38C7">
                        <w:rPr>
                          <w:b/>
                          <w:bCs/>
                          <w:lang w:val="sl-SI"/>
                        </w:rPr>
                        <w:t>Želja Nemcev po združitvi</w:t>
                      </w:r>
                      <w:r w:rsidR="00AA38C7">
                        <w:rPr>
                          <w:b/>
                          <w:bCs/>
                          <w:lang w:val="sl-SI"/>
                        </w:rPr>
                        <w:t>:</w:t>
                      </w:r>
                    </w:p>
                    <w:p w14:paraId="19C666DC" w14:textId="5BCF312E" w:rsidR="006E658D" w:rsidRDefault="006E658D" w:rsidP="00AA38C7">
                      <w:pPr>
                        <w:spacing w:after="0"/>
                        <w:jc w:val="center"/>
                        <w:rPr>
                          <w:lang w:val="sl-SI"/>
                        </w:rPr>
                      </w:pPr>
                      <w:r w:rsidRPr="00AA38C7">
                        <w:rPr>
                          <w:b/>
                          <w:bCs/>
                          <w:lang w:val="sl-SI"/>
                        </w:rPr>
                        <w:t>VELIKONEMŠKI PROGRAM:</w:t>
                      </w:r>
                      <w:r>
                        <w:rPr>
                          <w:lang w:val="sl-SI"/>
                        </w:rPr>
                        <w:t xml:space="preserve"> </w:t>
                      </w:r>
                      <w:r w:rsidR="00AA38C7">
                        <w:rPr>
                          <w:lang w:val="sl-SI"/>
                        </w:rPr>
                        <w:t>pod vodstvom Avstrije naj bi se združile vse nemške dežele.</w:t>
                      </w:r>
                    </w:p>
                    <w:p w14:paraId="369EA8FF" w14:textId="729DEA5C" w:rsidR="00AA38C7" w:rsidRDefault="00AA38C7" w:rsidP="00AA38C7">
                      <w:pPr>
                        <w:spacing w:after="0"/>
                        <w:jc w:val="center"/>
                        <w:rPr>
                          <w:lang w:val="sl-SI"/>
                        </w:rPr>
                      </w:pPr>
                      <w:r w:rsidRPr="00AA38C7">
                        <w:rPr>
                          <w:b/>
                          <w:bCs/>
                          <w:lang w:val="sl-SI"/>
                        </w:rPr>
                        <w:t>MALONEMŠKI PROGRAM:</w:t>
                      </w:r>
                      <w:r>
                        <w:rPr>
                          <w:lang w:val="sl-SI"/>
                        </w:rPr>
                        <w:t xml:space="preserve"> pod vodstvom Prusije naj bi se združili vsi Nemci, vendar brez avstrijske (habsburške) monarhije.</w:t>
                      </w:r>
                    </w:p>
                    <w:p w14:paraId="27363B57" w14:textId="77777777" w:rsidR="00AA38C7" w:rsidRPr="006E658D" w:rsidRDefault="00AA38C7" w:rsidP="006E658D">
                      <w:pPr>
                        <w:jc w:val="center"/>
                        <w:rPr>
                          <w:lang w:val="sl-SI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9B8EF44" w14:textId="77B9A651" w:rsidR="00597C88" w:rsidRPr="00EA4191" w:rsidRDefault="00597C88" w:rsidP="00B31476">
      <w:pPr>
        <w:spacing w:after="0"/>
        <w:jc w:val="both"/>
        <w:rPr>
          <w:sz w:val="24"/>
          <w:szCs w:val="24"/>
          <w:lang w:val="sl-SI"/>
        </w:rPr>
      </w:pPr>
    </w:p>
    <w:p w14:paraId="3BE9D825" w14:textId="77777777" w:rsidR="00B31476" w:rsidRPr="00EA4191" w:rsidRDefault="00B31476" w:rsidP="00B31476">
      <w:pPr>
        <w:spacing w:after="0"/>
        <w:jc w:val="both"/>
        <w:rPr>
          <w:sz w:val="24"/>
          <w:szCs w:val="24"/>
          <w:lang w:val="sl-SI"/>
        </w:rPr>
      </w:pPr>
    </w:p>
    <w:p w14:paraId="1515DB43" w14:textId="77777777" w:rsidR="00B31476" w:rsidRPr="00EA4191" w:rsidRDefault="00B31476" w:rsidP="00B31476">
      <w:pPr>
        <w:spacing w:after="0"/>
        <w:jc w:val="both"/>
        <w:rPr>
          <w:sz w:val="24"/>
          <w:szCs w:val="24"/>
          <w:lang w:val="sl-SI"/>
        </w:rPr>
      </w:pPr>
    </w:p>
    <w:p w14:paraId="092790B4" w14:textId="26976178" w:rsidR="00BA1FAE" w:rsidRPr="00117E00" w:rsidRDefault="00C74CF1" w:rsidP="00B31476">
      <w:pPr>
        <w:pStyle w:val="Odstavekseznama"/>
        <w:numPr>
          <w:ilvl w:val="0"/>
          <w:numId w:val="1"/>
        </w:numPr>
        <w:jc w:val="both"/>
        <w:rPr>
          <w:b/>
          <w:bCs/>
          <w:color w:val="C45911" w:themeColor="accent2" w:themeShade="BF"/>
          <w:sz w:val="28"/>
          <w:szCs w:val="28"/>
          <w:lang w:val="sl-SI"/>
        </w:rPr>
      </w:pPr>
      <w:r w:rsidRPr="00C74CF1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2F645BD" wp14:editId="4C7BA04F">
            <wp:simplePos x="0" y="0"/>
            <wp:positionH relativeFrom="column">
              <wp:posOffset>3914775</wp:posOffset>
            </wp:positionH>
            <wp:positionV relativeFrom="paragraph">
              <wp:posOffset>-496570</wp:posOffset>
            </wp:positionV>
            <wp:extent cx="3028950" cy="237123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37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27B" w:rsidRPr="00117E00">
        <w:rPr>
          <w:b/>
          <w:bCs/>
          <w:color w:val="C45911" w:themeColor="accent2" w:themeShade="BF"/>
          <w:sz w:val="28"/>
          <w:szCs w:val="28"/>
          <w:lang w:val="sl-SI"/>
        </w:rPr>
        <w:t>Poraz revolucij – začetek nove dobe?</w:t>
      </w:r>
      <w:r w:rsidRPr="00C74CF1">
        <w:t xml:space="preserve"> </w:t>
      </w:r>
    </w:p>
    <w:p w14:paraId="0D361AFF" w14:textId="280017A2" w:rsidR="00651277" w:rsidRPr="00EA4191" w:rsidRDefault="00651277" w:rsidP="00B31476">
      <w:pPr>
        <w:jc w:val="both"/>
        <w:rPr>
          <w:sz w:val="24"/>
          <w:szCs w:val="24"/>
          <w:lang w:val="sl-SI"/>
        </w:rPr>
      </w:pPr>
      <w:r w:rsidRPr="00EA4191">
        <w:rPr>
          <w:sz w:val="24"/>
          <w:szCs w:val="24"/>
          <w:lang w:val="sl-SI"/>
        </w:rPr>
        <w:t>Zakaj se na prvi pogled zdi, da zmaga KONZERVATIVIZEM</w:t>
      </w:r>
      <w:r w:rsidR="00BA3557" w:rsidRPr="00EA4191">
        <w:rPr>
          <w:sz w:val="24"/>
          <w:szCs w:val="24"/>
          <w:lang w:val="sl-SI"/>
        </w:rPr>
        <w:t>?</w:t>
      </w:r>
      <w:r w:rsidR="00C74CF1" w:rsidRPr="00C74CF1">
        <w:t xml:space="preserve"> </w:t>
      </w:r>
    </w:p>
    <w:p w14:paraId="4B5EC259" w14:textId="5D9BAAE8" w:rsidR="00BA3557" w:rsidRPr="00EA4191" w:rsidRDefault="00BA3557" w:rsidP="00B31476">
      <w:pPr>
        <w:pStyle w:val="Odstavekseznama"/>
        <w:numPr>
          <w:ilvl w:val="0"/>
          <w:numId w:val="4"/>
        </w:numPr>
        <w:jc w:val="both"/>
        <w:rPr>
          <w:sz w:val="24"/>
          <w:szCs w:val="24"/>
          <w:lang w:val="sl-SI"/>
        </w:rPr>
      </w:pPr>
    </w:p>
    <w:p w14:paraId="48A8392A" w14:textId="78966584" w:rsidR="00BA3557" w:rsidRPr="00EA4191" w:rsidRDefault="00BA3557" w:rsidP="00B31476">
      <w:pPr>
        <w:pStyle w:val="Odstavekseznama"/>
        <w:jc w:val="both"/>
        <w:rPr>
          <w:sz w:val="24"/>
          <w:szCs w:val="24"/>
          <w:lang w:val="sl-SI"/>
        </w:rPr>
      </w:pPr>
    </w:p>
    <w:p w14:paraId="130C576D" w14:textId="601150B5" w:rsidR="00BA3557" w:rsidRPr="00EA4191" w:rsidRDefault="00BA3557" w:rsidP="00B31476">
      <w:pPr>
        <w:pStyle w:val="Odstavekseznama"/>
        <w:jc w:val="both"/>
        <w:rPr>
          <w:sz w:val="24"/>
          <w:szCs w:val="24"/>
          <w:lang w:val="sl-SI"/>
        </w:rPr>
      </w:pPr>
    </w:p>
    <w:p w14:paraId="2757E41F" w14:textId="312C790C" w:rsidR="00BA3557" w:rsidRPr="00EA4191" w:rsidRDefault="00BA3557" w:rsidP="00B31476">
      <w:pPr>
        <w:pStyle w:val="Odstavekseznama"/>
        <w:jc w:val="both"/>
        <w:rPr>
          <w:sz w:val="24"/>
          <w:szCs w:val="24"/>
          <w:lang w:val="sl-SI"/>
        </w:rPr>
      </w:pPr>
    </w:p>
    <w:p w14:paraId="36AB7986" w14:textId="170B7823" w:rsidR="00BA3557" w:rsidRPr="00EA4191" w:rsidRDefault="00BA3557" w:rsidP="00B31476">
      <w:pPr>
        <w:pStyle w:val="Odstavekseznama"/>
        <w:numPr>
          <w:ilvl w:val="0"/>
          <w:numId w:val="4"/>
        </w:numPr>
        <w:jc w:val="both"/>
        <w:rPr>
          <w:sz w:val="24"/>
          <w:szCs w:val="24"/>
          <w:lang w:val="sl-SI"/>
        </w:rPr>
      </w:pPr>
    </w:p>
    <w:p w14:paraId="4B1521F1" w14:textId="77777777" w:rsidR="00BA3557" w:rsidRPr="00EA4191" w:rsidRDefault="00BA3557" w:rsidP="00B31476">
      <w:pPr>
        <w:pStyle w:val="Odstavekseznama"/>
        <w:jc w:val="both"/>
        <w:rPr>
          <w:sz w:val="24"/>
          <w:szCs w:val="24"/>
          <w:lang w:val="sl-SI"/>
        </w:rPr>
      </w:pPr>
    </w:p>
    <w:p w14:paraId="13840734" w14:textId="77777777" w:rsidR="00BA3557" w:rsidRPr="00EA4191" w:rsidRDefault="00BA3557" w:rsidP="00B31476">
      <w:pPr>
        <w:pStyle w:val="Odstavekseznama"/>
        <w:jc w:val="both"/>
        <w:rPr>
          <w:sz w:val="24"/>
          <w:szCs w:val="24"/>
          <w:lang w:val="sl-SI"/>
        </w:rPr>
      </w:pPr>
    </w:p>
    <w:p w14:paraId="6E787CB4" w14:textId="61F73B4E" w:rsidR="00BA3557" w:rsidRPr="00EA4191" w:rsidRDefault="00BA3557" w:rsidP="00B31476">
      <w:pPr>
        <w:pStyle w:val="Odstavekseznama"/>
        <w:jc w:val="both"/>
        <w:rPr>
          <w:sz w:val="24"/>
          <w:szCs w:val="24"/>
          <w:lang w:val="sl-SI"/>
        </w:rPr>
      </w:pPr>
    </w:p>
    <w:p w14:paraId="3000B5BF" w14:textId="77777777" w:rsidR="00B31476" w:rsidRPr="00EA4191" w:rsidRDefault="00B31476" w:rsidP="00B31476">
      <w:pPr>
        <w:pStyle w:val="Odstavekseznama"/>
        <w:numPr>
          <w:ilvl w:val="0"/>
          <w:numId w:val="4"/>
        </w:numPr>
        <w:jc w:val="both"/>
        <w:rPr>
          <w:sz w:val="24"/>
          <w:szCs w:val="24"/>
          <w:lang w:val="sl-SI"/>
        </w:rPr>
      </w:pPr>
    </w:p>
    <w:p w14:paraId="26491EBB" w14:textId="77777777" w:rsidR="00B31476" w:rsidRPr="00EA4191" w:rsidRDefault="00B31476" w:rsidP="00B31476">
      <w:pPr>
        <w:pStyle w:val="Odstavekseznama"/>
        <w:jc w:val="both"/>
        <w:rPr>
          <w:sz w:val="24"/>
          <w:szCs w:val="24"/>
          <w:lang w:val="sl-SI"/>
        </w:rPr>
      </w:pPr>
    </w:p>
    <w:p w14:paraId="0D239ACE" w14:textId="77777777" w:rsidR="00B31476" w:rsidRPr="00EA4191" w:rsidRDefault="00B31476" w:rsidP="00B31476">
      <w:pPr>
        <w:pStyle w:val="Odstavekseznama"/>
        <w:jc w:val="both"/>
        <w:rPr>
          <w:sz w:val="24"/>
          <w:szCs w:val="24"/>
          <w:lang w:val="sl-SI"/>
        </w:rPr>
      </w:pPr>
    </w:p>
    <w:p w14:paraId="63D96186" w14:textId="1C14D171" w:rsidR="00B31476" w:rsidRPr="00EA4191" w:rsidRDefault="00B31476" w:rsidP="00B31476">
      <w:pPr>
        <w:pStyle w:val="Odstavekseznama"/>
        <w:numPr>
          <w:ilvl w:val="0"/>
          <w:numId w:val="4"/>
        </w:numPr>
        <w:jc w:val="both"/>
        <w:rPr>
          <w:sz w:val="24"/>
          <w:szCs w:val="24"/>
          <w:lang w:val="sl-SI"/>
        </w:rPr>
      </w:pPr>
    </w:p>
    <w:p w14:paraId="5DDE7371" w14:textId="77777777" w:rsidR="004B0B6E" w:rsidRPr="00EA4191" w:rsidRDefault="004B0B6E" w:rsidP="004B0B6E">
      <w:pPr>
        <w:jc w:val="both"/>
        <w:rPr>
          <w:sz w:val="24"/>
          <w:szCs w:val="24"/>
          <w:lang w:val="sl-SI"/>
        </w:rPr>
      </w:pPr>
    </w:p>
    <w:p w14:paraId="4810B7FB" w14:textId="093412A6" w:rsidR="00BA3557" w:rsidRPr="00EA4191" w:rsidRDefault="008422E8" w:rsidP="00B31476">
      <w:pPr>
        <w:jc w:val="both"/>
        <w:rPr>
          <w:sz w:val="24"/>
          <w:szCs w:val="24"/>
          <w:lang w:val="sl-SI"/>
        </w:rPr>
      </w:pPr>
      <w:r w:rsidRPr="00EA4191">
        <w:rPr>
          <w:sz w:val="24"/>
          <w:szCs w:val="24"/>
          <w:lang w:val="sl-SI"/>
        </w:rPr>
        <w:t>Ukrepi iz leta 1848 izboljšajo življenje kmeta (zemljiška odveza). Kateri cesarstvi ne zajamejo te ukrepi?</w:t>
      </w:r>
    </w:p>
    <w:p w14:paraId="67C199BF" w14:textId="7DF0E539" w:rsidR="008422E8" w:rsidRPr="00EA4191" w:rsidRDefault="008422E8" w:rsidP="00B31476">
      <w:pPr>
        <w:jc w:val="both"/>
        <w:rPr>
          <w:sz w:val="24"/>
          <w:szCs w:val="24"/>
          <w:lang w:val="sl-SI"/>
        </w:rPr>
      </w:pPr>
      <w:r w:rsidRPr="00EA4191">
        <w:rPr>
          <w:sz w:val="24"/>
          <w:szCs w:val="24"/>
          <w:lang w:val="sl-SI"/>
        </w:rPr>
        <w:t>______________________________________________________________________________________________________________________________________________________</w:t>
      </w:r>
      <w:r w:rsidR="00B31476" w:rsidRPr="00EA4191">
        <w:rPr>
          <w:sz w:val="24"/>
          <w:szCs w:val="24"/>
          <w:lang w:val="sl-SI"/>
        </w:rPr>
        <w:softHyphen/>
      </w:r>
      <w:r w:rsidR="00B31476" w:rsidRPr="00EA4191">
        <w:rPr>
          <w:sz w:val="24"/>
          <w:szCs w:val="24"/>
          <w:lang w:val="sl-SI"/>
        </w:rPr>
        <w:softHyphen/>
      </w:r>
      <w:r w:rsidR="00B31476" w:rsidRPr="00EA4191">
        <w:rPr>
          <w:sz w:val="24"/>
          <w:szCs w:val="24"/>
          <w:lang w:val="sl-SI"/>
        </w:rPr>
        <w:softHyphen/>
      </w:r>
      <w:r w:rsidR="00B31476" w:rsidRPr="00EA4191">
        <w:rPr>
          <w:sz w:val="24"/>
          <w:szCs w:val="24"/>
          <w:lang w:val="sl-SI"/>
        </w:rPr>
        <w:softHyphen/>
      </w:r>
      <w:r w:rsidR="00B31476" w:rsidRPr="00EA4191">
        <w:rPr>
          <w:sz w:val="24"/>
          <w:szCs w:val="24"/>
          <w:lang w:val="sl-SI"/>
        </w:rPr>
        <w:softHyphen/>
        <w:t>_________________</w:t>
      </w:r>
    </w:p>
    <w:p w14:paraId="70954257" w14:textId="487261BC" w:rsidR="008422E8" w:rsidRPr="00EA4191" w:rsidRDefault="003141C6" w:rsidP="00B31476">
      <w:pPr>
        <w:jc w:val="both"/>
        <w:rPr>
          <w:sz w:val="24"/>
          <w:szCs w:val="24"/>
          <w:lang w:val="sl-SI"/>
        </w:rPr>
      </w:pPr>
      <w:r w:rsidRPr="00EA4191">
        <w:rPr>
          <w:sz w:val="24"/>
          <w:szCs w:val="24"/>
          <w:lang w:val="sl-SI"/>
        </w:rPr>
        <w:t>Kakšen napredek prinesejo revolucije leta 1848:</w:t>
      </w:r>
    </w:p>
    <w:p w14:paraId="671C4801" w14:textId="1FD8D338" w:rsidR="003141C6" w:rsidRPr="00EA4191" w:rsidRDefault="003141C6" w:rsidP="00B31476">
      <w:pPr>
        <w:pStyle w:val="Odstavekseznama"/>
        <w:numPr>
          <w:ilvl w:val="0"/>
          <w:numId w:val="5"/>
        </w:numPr>
        <w:jc w:val="both"/>
        <w:rPr>
          <w:sz w:val="24"/>
          <w:szCs w:val="24"/>
          <w:lang w:val="sl-SI"/>
        </w:rPr>
      </w:pPr>
    </w:p>
    <w:p w14:paraId="7135820D" w14:textId="77777777" w:rsidR="003141C6" w:rsidRPr="00EA4191" w:rsidRDefault="003141C6" w:rsidP="00B31476">
      <w:pPr>
        <w:ind w:left="360"/>
        <w:jc w:val="both"/>
        <w:rPr>
          <w:sz w:val="24"/>
          <w:szCs w:val="24"/>
          <w:lang w:val="sl-SI"/>
        </w:rPr>
      </w:pPr>
    </w:p>
    <w:p w14:paraId="79619226" w14:textId="3F4734E0" w:rsidR="003141C6" w:rsidRPr="00EA4191" w:rsidRDefault="003141C6" w:rsidP="00B31476">
      <w:pPr>
        <w:pStyle w:val="Odstavekseznama"/>
        <w:numPr>
          <w:ilvl w:val="0"/>
          <w:numId w:val="5"/>
        </w:numPr>
        <w:jc w:val="both"/>
        <w:rPr>
          <w:sz w:val="24"/>
          <w:szCs w:val="24"/>
          <w:lang w:val="sl-SI"/>
        </w:rPr>
      </w:pPr>
    </w:p>
    <w:p w14:paraId="097BD25E" w14:textId="77777777" w:rsidR="003141C6" w:rsidRPr="00EA4191" w:rsidRDefault="003141C6" w:rsidP="00B31476">
      <w:pPr>
        <w:jc w:val="both"/>
        <w:rPr>
          <w:sz w:val="24"/>
          <w:szCs w:val="24"/>
          <w:lang w:val="sl-SI"/>
        </w:rPr>
      </w:pPr>
    </w:p>
    <w:p w14:paraId="7D160BCA" w14:textId="59C1A7F2" w:rsidR="003141C6" w:rsidRPr="00EA4191" w:rsidRDefault="003141C6" w:rsidP="00B31476">
      <w:pPr>
        <w:pStyle w:val="Odstavekseznama"/>
        <w:numPr>
          <w:ilvl w:val="0"/>
          <w:numId w:val="5"/>
        </w:numPr>
        <w:jc w:val="both"/>
        <w:rPr>
          <w:sz w:val="24"/>
          <w:szCs w:val="24"/>
          <w:lang w:val="sl-SI"/>
        </w:rPr>
      </w:pPr>
    </w:p>
    <w:p w14:paraId="4E3D26E9" w14:textId="4CA83AC7" w:rsidR="003141C6" w:rsidRPr="00EA4191" w:rsidRDefault="003141C6" w:rsidP="00B31476">
      <w:pPr>
        <w:ind w:left="360"/>
        <w:jc w:val="both"/>
        <w:rPr>
          <w:sz w:val="24"/>
          <w:szCs w:val="24"/>
          <w:lang w:val="sl-SI"/>
        </w:rPr>
      </w:pPr>
    </w:p>
    <w:p w14:paraId="790E684F" w14:textId="00F53367" w:rsidR="003141C6" w:rsidRPr="00EA4191" w:rsidRDefault="003141C6" w:rsidP="00B31476">
      <w:pPr>
        <w:pStyle w:val="Odstavekseznama"/>
        <w:numPr>
          <w:ilvl w:val="0"/>
          <w:numId w:val="5"/>
        </w:numPr>
        <w:jc w:val="both"/>
        <w:rPr>
          <w:sz w:val="24"/>
          <w:szCs w:val="24"/>
          <w:lang w:val="sl-SI"/>
        </w:rPr>
      </w:pPr>
    </w:p>
    <w:p w14:paraId="6560C667" w14:textId="77777777" w:rsidR="003141C6" w:rsidRPr="00EA4191" w:rsidRDefault="003141C6" w:rsidP="00B31476">
      <w:pPr>
        <w:jc w:val="both"/>
        <w:rPr>
          <w:sz w:val="24"/>
          <w:szCs w:val="24"/>
          <w:lang w:val="sl-SI"/>
        </w:rPr>
      </w:pPr>
    </w:p>
    <w:p w14:paraId="20880F41" w14:textId="793D8D72" w:rsidR="003141C6" w:rsidRPr="00EA4191" w:rsidRDefault="003141C6" w:rsidP="00B31476">
      <w:pPr>
        <w:pStyle w:val="Odstavekseznama"/>
        <w:numPr>
          <w:ilvl w:val="0"/>
          <w:numId w:val="5"/>
        </w:numPr>
        <w:jc w:val="both"/>
        <w:rPr>
          <w:sz w:val="24"/>
          <w:szCs w:val="24"/>
          <w:lang w:val="sl-SI"/>
        </w:rPr>
      </w:pPr>
    </w:p>
    <w:p w14:paraId="2E43B1ED" w14:textId="77777777" w:rsidR="003141C6" w:rsidRPr="00EA4191" w:rsidRDefault="003141C6" w:rsidP="00B31476">
      <w:pPr>
        <w:jc w:val="both"/>
        <w:rPr>
          <w:sz w:val="24"/>
          <w:szCs w:val="24"/>
          <w:lang w:val="sl-SI"/>
        </w:rPr>
      </w:pPr>
    </w:p>
    <w:p w14:paraId="2D520AFC" w14:textId="025DE235" w:rsidR="003141C6" w:rsidRPr="00EA4191" w:rsidRDefault="003141C6" w:rsidP="00B31476">
      <w:pPr>
        <w:jc w:val="both"/>
        <w:rPr>
          <w:sz w:val="24"/>
          <w:szCs w:val="24"/>
          <w:lang w:val="sl-SI"/>
        </w:rPr>
      </w:pPr>
      <w:r w:rsidRPr="00EA4191">
        <w:rPr>
          <w:sz w:val="24"/>
          <w:szCs w:val="24"/>
          <w:lang w:val="sl-SI"/>
        </w:rPr>
        <w:t>Kaj pomeni, da je bila revolucija predvsem MEŠČANSKO GIBANJE, na kaj to nakazuje?</w:t>
      </w:r>
    </w:p>
    <w:p w14:paraId="66BBADCB" w14:textId="49073AD6" w:rsidR="00AA38C7" w:rsidRPr="00EA4191" w:rsidRDefault="00AA38C7" w:rsidP="00B31476">
      <w:pPr>
        <w:jc w:val="both"/>
        <w:rPr>
          <w:sz w:val="24"/>
          <w:szCs w:val="24"/>
          <w:lang w:val="sl-SI"/>
        </w:rPr>
      </w:pPr>
    </w:p>
    <w:p w14:paraId="1D96C14E" w14:textId="77777777" w:rsidR="00B31476" w:rsidRPr="00EA4191" w:rsidRDefault="00B31476" w:rsidP="00B31476">
      <w:pPr>
        <w:jc w:val="both"/>
        <w:rPr>
          <w:sz w:val="24"/>
          <w:szCs w:val="24"/>
          <w:lang w:val="sl-SI"/>
        </w:rPr>
      </w:pPr>
    </w:p>
    <w:p w14:paraId="3568F86A" w14:textId="170EB7BA" w:rsidR="00AA38C7" w:rsidRPr="00EA4191" w:rsidRDefault="00AA38C7" w:rsidP="00B31476">
      <w:pPr>
        <w:jc w:val="both"/>
        <w:rPr>
          <w:sz w:val="24"/>
          <w:szCs w:val="24"/>
          <w:lang w:val="sl-SI"/>
        </w:rPr>
      </w:pPr>
    </w:p>
    <w:p w14:paraId="2AAB1D68" w14:textId="4F28309B" w:rsidR="00AA38C7" w:rsidRPr="00EA4191" w:rsidRDefault="00AA38C7" w:rsidP="00B31476">
      <w:pPr>
        <w:jc w:val="both"/>
        <w:rPr>
          <w:sz w:val="24"/>
          <w:szCs w:val="24"/>
          <w:lang w:val="sl-SI"/>
        </w:rPr>
      </w:pPr>
      <w:r w:rsidRPr="00EA4191">
        <w:rPr>
          <w:sz w:val="24"/>
          <w:szCs w:val="24"/>
          <w:lang w:val="sl-SI"/>
        </w:rPr>
        <w:t>Zakaj evropski vladarji niso mogli zatreti liberalnih zahtev meščanstva?</w:t>
      </w:r>
    </w:p>
    <w:sectPr w:rsidR="00AA38C7" w:rsidRPr="00EA4191" w:rsidSect="00B3147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65F85" w14:textId="77777777" w:rsidR="003F49AD" w:rsidRDefault="003F49AD" w:rsidP="00D667BD">
      <w:pPr>
        <w:spacing w:after="0" w:line="240" w:lineRule="auto"/>
      </w:pPr>
      <w:r>
        <w:separator/>
      </w:r>
    </w:p>
  </w:endnote>
  <w:endnote w:type="continuationSeparator" w:id="0">
    <w:p w14:paraId="6A349D5B" w14:textId="77777777" w:rsidR="003F49AD" w:rsidRDefault="003F49AD" w:rsidP="00D6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EDD3E" w14:textId="77777777" w:rsidR="003F49AD" w:rsidRDefault="003F49AD" w:rsidP="00D667BD">
      <w:pPr>
        <w:spacing w:after="0" w:line="240" w:lineRule="auto"/>
      </w:pPr>
      <w:r>
        <w:separator/>
      </w:r>
    </w:p>
  </w:footnote>
  <w:footnote w:type="continuationSeparator" w:id="0">
    <w:p w14:paraId="1CF09EDB" w14:textId="77777777" w:rsidR="003F49AD" w:rsidRDefault="003F49AD" w:rsidP="00D6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9306" w14:textId="77777777" w:rsidR="00D667BD" w:rsidRDefault="00D667B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13CE"/>
    <w:multiLevelType w:val="hybridMultilevel"/>
    <w:tmpl w:val="E44827A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5B11"/>
    <w:multiLevelType w:val="hybridMultilevel"/>
    <w:tmpl w:val="C0064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D50A2"/>
    <w:multiLevelType w:val="hybridMultilevel"/>
    <w:tmpl w:val="1BF4A15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47582"/>
    <w:multiLevelType w:val="hybridMultilevel"/>
    <w:tmpl w:val="979821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5744A"/>
    <w:multiLevelType w:val="hybridMultilevel"/>
    <w:tmpl w:val="89E462C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5D"/>
    <w:rsid w:val="00117E00"/>
    <w:rsid w:val="00292B08"/>
    <w:rsid w:val="003141C6"/>
    <w:rsid w:val="00365160"/>
    <w:rsid w:val="00370DF0"/>
    <w:rsid w:val="003D0057"/>
    <w:rsid w:val="003F49AD"/>
    <w:rsid w:val="004B0B6E"/>
    <w:rsid w:val="00597C88"/>
    <w:rsid w:val="00651277"/>
    <w:rsid w:val="006B4F0E"/>
    <w:rsid w:val="006E658D"/>
    <w:rsid w:val="008422E8"/>
    <w:rsid w:val="008D027B"/>
    <w:rsid w:val="009B36CA"/>
    <w:rsid w:val="00A77D21"/>
    <w:rsid w:val="00AA38C7"/>
    <w:rsid w:val="00B31476"/>
    <w:rsid w:val="00BA1FAE"/>
    <w:rsid w:val="00BA3557"/>
    <w:rsid w:val="00C7385D"/>
    <w:rsid w:val="00C74CF1"/>
    <w:rsid w:val="00D667BD"/>
    <w:rsid w:val="00DB35D2"/>
    <w:rsid w:val="00DB60F2"/>
    <w:rsid w:val="00EA4191"/>
    <w:rsid w:val="00EB63B8"/>
    <w:rsid w:val="00EE2C75"/>
    <w:rsid w:val="00F7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59E3"/>
  <w15:docId w15:val="{4731970C-95BE-415C-9961-DAF9EFE7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7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1">
    <w:name w:val="Tabela – svetla mreža 11"/>
    <w:basedOn w:val="Navadnatabela"/>
    <w:uiPriority w:val="46"/>
    <w:rsid w:val="00370D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9B36C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6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67BD"/>
  </w:style>
  <w:style w:type="paragraph" w:styleId="Noga">
    <w:name w:val="footer"/>
    <w:basedOn w:val="Navaden"/>
    <w:link w:val="NogaZnak"/>
    <w:uiPriority w:val="99"/>
    <w:unhideWhenUsed/>
    <w:rsid w:val="00D66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67B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67B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74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8</cp:revision>
  <dcterms:created xsi:type="dcterms:W3CDTF">2020-03-18T11:08:00Z</dcterms:created>
  <dcterms:modified xsi:type="dcterms:W3CDTF">2020-03-18T16:44:00Z</dcterms:modified>
</cp:coreProperties>
</file>