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9C" w:rsidRPr="00BA00E0" w:rsidRDefault="00503B9C" w:rsidP="00503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E0">
        <w:rPr>
          <w:rFonts w:ascii="Times New Roman" w:hAnsi="Times New Roman" w:cs="Times New Roman"/>
          <w:b/>
          <w:sz w:val="28"/>
          <w:szCs w:val="28"/>
        </w:rPr>
        <w:t xml:space="preserve">NAVODILA ZA IZDELAVO SEMINARSKE NALOGE </w:t>
      </w:r>
      <w:r>
        <w:rPr>
          <w:rFonts w:ascii="Times New Roman" w:hAnsi="Times New Roman" w:cs="Times New Roman"/>
          <w:b/>
          <w:sz w:val="28"/>
          <w:szCs w:val="28"/>
        </w:rPr>
        <w:t>PRI PREDMETU KEMIJA 8,9</w:t>
      </w:r>
    </w:p>
    <w:tbl>
      <w:tblPr>
        <w:tblStyle w:val="Tabelamrea"/>
        <w:tblW w:w="14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7"/>
        <w:gridCol w:w="7207"/>
      </w:tblGrid>
      <w:tr w:rsidR="00503B9C" w:rsidRPr="00AF2CB9" w:rsidTr="004F2D0B">
        <w:trPr>
          <w:trHeight w:val="6837"/>
        </w:trPr>
        <w:tc>
          <w:tcPr>
            <w:tcW w:w="7207" w:type="dxa"/>
          </w:tcPr>
          <w:p w:rsidR="00503B9C" w:rsidRDefault="00503B9C" w:rsidP="004F2D0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36"/>
                <w:szCs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B0D654A" wp14:editId="6BF3780F">
                  <wp:extent cx="3896360" cy="5113020"/>
                  <wp:effectExtent l="0" t="0" r="889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3161" t="20262" r="32392" b="5853"/>
                          <a:stretch/>
                        </pic:blipFill>
                        <pic:spPr bwMode="auto">
                          <a:xfrm>
                            <a:off x="0" y="0"/>
                            <a:ext cx="3906415" cy="5126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</w:tcPr>
          <w:p w:rsidR="00503B9C" w:rsidRDefault="00503B9C" w:rsidP="004F2D0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E7E8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Seminarska naloga naj vsebuje: </w:t>
            </w:r>
          </w:p>
          <w:p w:rsidR="00503B9C" w:rsidRPr="007E7E83" w:rsidRDefault="00503B9C" w:rsidP="004F2D0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503B9C" w:rsidRDefault="00503B9C" w:rsidP="00503B9C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E7E83">
              <w:rPr>
                <w:rFonts w:asciiTheme="majorHAnsi" w:hAnsiTheme="majorHAnsi" w:cstheme="majorHAnsi"/>
                <w:b/>
                <w:sz w:val="24"/>
                <w:szCs w:val="24"/>
              </w:rPr>
              <w:t>Naslovnico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(predloga levo) z imenom šole, naslovom, naslovom seminarske naloge, imenom, priimkom, razred in šolsko leto.</w:t>
            </w:r>
          </w:p>
          <w:p w:rsidR="00503B9C" w:rsidRPr="007E7E83" w:rsidRDefault="00503B9C" w:rsidP="004F2D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03B9C" w:rsidRDefault="00503B9C" w:rsidP="00503B9C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E7E83">
              <w:rPr>
                <w:rFonts w:asciiTheme="majorHAnsi" w:hAnsiTheme="majorHAnsi" w:cstheme="majorHAnsi"/>
                <w:b/>
                <w:sz w:val="24"/>
                <w:szCs w:val="24"/>
              </w:rPr>
              <w:t>Vsebino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ki je</w:t>
            </w:r>
            <w:r w:rsidRPr="007E7E83">
              <w:rPr>
                <w:rFonts w:asciiTheme="majorHAnsi" w:hAnsiTheme="majorHAnsi" w:cstheme="majorHAnsi"/>
                <w:sz w:val="24"/>
                <w:szCs w:val="24"/>
              </w:rPr>
              <w:t xml:space="preserve"> razdeljena na </w:t>
            </w:r>
            <w:r w:rsidRPr="007E7E83">
              <w:rPr>
                <w:rFonts w:asciiTheme="majorHAnsi" w:hAnsiTheme="majorHAnsi" w:cstheme="majorHAnsi"/>
                <w:b/>
                <w:sz w:val="24"/>
                <w:szCs w:val="24"/>
              </w:rPr>
              <w:t>uvod,</w:t>
            </w:r>
            <w:r w:rsidRPr="007E7E8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E7E83">
              <w:rPr>
                <w:rFonts w:asciiTheme="majorHAnsi" w:hAnsiTheme="majorHAnsi" w:cstheme="majorHAnsi"/>
                <w:b/>
                <w:sz w:val="24"/>
                <w:szCs w:val="24"/>
              </w:rPr>
              <w:t>jedro</w:t>
            </w:r>
            <w:r w:rsidRPr="007E7E83">
              <w:rPr>
                <w:rFonts w:asciiTheme="majorHAnsi" w:hAnsiTheme="majorHAnsi" w:cstheme="majorHAnsi"/>
                <w:sz w:val="24"/>
                <w:szCs w:val="24"/>
              </w:rPr>
              <w:t xml:space="preserve"> in </w:t>
            </w:r>
            <w:r w:rsidRPr="007E7E83">
              <w:rPr>
                <w:rFonts w:asciiTheme="majorHAnsi" w:hAnsiTheme="majorHAnsi" w:cstheme="majorHAnsi"/>
                <w:b/>
                <w:sz w:val="24"/>
                <w:szCs w:val="24"/>
              </w:rPr>
              <w:t>zaključek</w:t>
            </w:r>
            <w:r w:rsidRPr="007E7E8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503B9C" w:rsidRDefault="00503B9C" w:rsidP="004F2D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Uvod</w:t>
            </w:r>
            <w:r w:rsidRPr="007E7E83"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E0"/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 uvodu v nekaj stavkih predstavimo kaj je tema seminarske naloge.</w:t>
            </w:r>
          </w:p>
          <w:p w:rsidR="00503B9C" w:rsidRPr="007E7E83" w:rsidRDefault="00503B9C" w:rsidP="004F2D0B">
            <w:pPr>
              <w:rPr>
                <w:rFonts w:cstheme="minorHAnsi"/>
                <w:sz w:val="24"/>
                <w:szCs w:val="24"/>
              </w:rPr>
            </w:pPr>
          </w:p>
          <w:p w:rsidR="00503B9C" w:rsidRDefault="00503B9C" w:rsidP="004F2D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Jedro</w:t>
            </w:r>
            <w:r w:rsidRPr="007E7E83"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E0"/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7E7E83">
              <w:rPr>
                <w:rFonts w:asciiTheme="majorHAnsi" w:hAnsiTheme="majorHAnsi" w:cstheme="majorHAnsi"/>
                <w:sz w:val="24"/>
                <w:szCs w:val="24"/>
              </w:rPr>
              <w:t>Vsebinski opis tematike, razdeljen na odstavke.</w:t>
            </w:r>
          </w:p>
          <w:p w:rsidR="00503B9C" w:rsidRDefault="00503B9C" w:rsidP="004F2D0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503B9C" w:rsidRDefault="00503B9C" w:rsidP="004F2D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Zaključek</w:t>
            </w:r>
            <w:r w:rsidRPr="007E7E83"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E0"/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7E7E83">
              <w:rPr>
                <w:rFonts w:asciiTheme="majorHAnsi" w:hAnsiTheme="majorHAnsi" w:cstheme="majorHAnsi"/>
                <w:sz w:val="24"/>
                <w:szCs w:val="24"/>
              </w:rPr>
              <w:t>V nekaj stavkih pojasnimo zakaj je tematika pomembna za obravnavo pri pouku oz. izpostavimo kaj je bistveno pri temi seminarske naloge.</w:t>
            </w:r>
          </w:p>
          <w:p w:rsidR="00503B9C" w:rsidRDefault="00503B9C" w:rsidP="004F2D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03B9C" w:rsidRDefault="00503B9C" w:rsidP="004F2D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Obseg seminarske naloge naj bo od ena do dve strani besedila. Vključno z slikami ne več kot 3 strani.</w:t>
            </w:r>
          </w:p>
          <w:p w:rsidR="00503B9C" w:rsidRPr="007E7E83" w:rsidRDefault="00503B9C" w:rsidP="004F2D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03B9C" w:rsidRDefault="00503B9C" w:rsidP="00503B9C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E7E83">
              <w:rPr>
                <w:rFonts w:asciiTheme="majorHAnsi" w:hAnsiTheme="majorHAnsi" w:cstheme="majorHAnsi"/>
                <w:b/>
                <w:sz w:val="24"/>
                <w:szCs w:val="24"/>
              </w:rPr>
              <w:t>Viri in literatura;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vsaj </w:t>
            </w:r>
            <w:r w:rsidR="00C53DCE">
              <w:rPr>
                <w:rFonts w:asciiTheme="majorHAnsi" w:hAnsiTheme="majorHAnsi" w:cstheme="majorHAnsi"/>
                <w:sz w:val="24"/>
                <w:szCs w:val="24"/>
              </w:rPr>
              <w:t>2-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3 različne pisne vire in tudi vire slik. </w:t>
            </w:r>
          </w:p>
          <w:p w:rsidR="00503B9C" w:rsidRDefault="00503B9C" w:rsidP="004F2D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E7E83">
              <w:rPr>
                <w:rFonts w:asciiTheme="majorHAnsi" w:hAnsiTheme="majorHAnsi" w:cstheme="majorHAnsi"/>
                <w:i/>
                <w:sz w:val="24"/>
                <w:szCs w:val="24"/>
              </w:rPr>
              <w:t>Internetni viri: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prilepljen link in v oklepaju dodan datum dostopa primer (dostopno 27.8.19)</w:t>
            </w:r>
          </w:p>
          <w:p w:rsidR="00503B9C" w:rsidRDefault="00503B9C" w:rsidP="004F2D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E7E83">
              <w:rPr>
                <w:rFonts w:asciiTheme="majorHAnsi" w:hAnsiTheme="majorHAnsi" w:cstheme="majorHAnsi"/>
                <w:i/>
                <w:sz w:val="24"/>
                <w:szCs w:val="24"/>
              </w:rPr>
              <w:t>Knjižni viri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 Avtor, naslov in leto izdaje.</w:t>
            </w:r>
          </w:p>
          <w:p w:rsidR="00503B9C" w:rsidRDefault="00503B9C" w:rsidP="004F2D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E7E83">
              <w:rPr>
                <w:rFonts w:asciiTheme="majorHAnsi" w:hAnsiTheme="majorHAnsi" w:cstheme="majorHAnsi"/>
                <w:i/>
                <w:sz w:val="24"/>
                <w:szCs w:val="24"/>
              </w:rPr>
              <w:t>Viri slik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navedeni enako kot pisni viri.</w:t>
            </w:r>
          </w:p>
          <w:p w:rsidR="00503B9C" w:rsidRDefault="00503B9C" w:rsidP="004F2D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03B9C" w:rsidRDefault="00503B9C" w:rsidP="004F2D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</w:p>
          <w:p w:rsidR="00503B9C" w:rsidRPr="00AA5EBF" w:rsidRDefault="00503B9C" w:rsidP="004F2D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1140CA" w:rsidRDefault="001140CA"/>
    <w:sectPr w:rsidR="001140CA" w:rsidSect="00503B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1216"/>
    <w:multiLevelType w:val="hybridMultilevel"/>
    <w:tmpl w:val="E5CC5928"/>
    <w:lvl w:ilvl="0" w:tplc="EB3C20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9C"/>
    <w:rsid w:val="001140CA"/>
    <w:rsid w:val="00503B9C"/>
    <w:rsid w:val="007253F1"/>
    <w:rsid w:val="00C5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26FB"/>
  <w15:chartTrackingRefBased/>
  <w15:docId w15:val="{7986A93D-6612-4F21-8797-21AA936D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3B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0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0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3</cp:revision>
  <dcterms:created xsi:type="dcterms:W3CDTF">2020-03-05T16:52:00Z</dcterms:created>
  <dcterms:modified xsi:type="dcterms:W3CDTF">2020-03-16T14:13:00Z</dcterms:modified>
</cp:coreProperties>
</file>