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8AD" w:rsidRDefault="00F7327B">
      <w:r>
        <w:t>Karta Afrika</w:t>
      </w:r>
    </w:p>
    <w:p w:rsidR="00F7327B" w:rsidRDefault="00F7327B">
      <w:r>
        <w:rPr>
          <w:noProof/>
          <w:lang w:eastAsia="sl-SI"/>
        </w:rPr>
        <w:drawing>
          <wp:inline distT="0" distB="0" distL="0" distR="0" wp14:anchorId="6783A2A2">
            <wp:extent cx="5688330" cy="623062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623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27B" w:rsidRDefault="00F7327B"/>
    <w:p w:rsidR="00F7327B" w:rsidRDefault="00F7327B">
      <w:bookmarkStart w:id="0" w:name="_GoBack"/>
      <w:bookmarkEnd w:id="0"/>
      <w:r>
        <w:rPr>
          <w:noProof/>
          <w:lang w:eastAsia="sl-SI"/>
        </w:rPr>
        <w:lastRenderedPageBreak/>
        <w:drawing>
          <wp:inline distT="0" distB="0" distL="0" distR="0" wp14:anchorId="230F5B8B">
            <wp:extent cx="5761355" cy="587692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732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27B"/>
    <w:rsid w:val="00E258AD"/>
    <w:rsid w:val="00F73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50531"/>
  <w15:chartTrackingRefBased/>
  <w15:docId w15:val="{A4581B45-98DC-4234-A3AE-8AF6EB72B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Primož Golle</dc:creator>
  <cp:keywords/>
  <dc:description/>
  <cp:lastModifiedBy>Primož Golle</cp:lastModifiedBy>
  <cp:revision>1</cp:revision>
  <dcterms:created xsi:type="dcterms:W3CDTF">2020-03-18T17:36:00Z</dcterms:created>
  <dcterms:modified xsi:type="dcterms:W3CDTF">2020-03-18T17:37:00Z</dcterms:modified>
</cp:coreProperties>
</file>