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F0D" w:rsidRPr="00496AD2" w:rsidRDefault="00496AD2" w:rsidP="00496AD2">
      <w:pPr>
        <w:jc w:val="center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  <w:r w:rsidRPr="00496AD2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4384" behindDoc="1" locked="0" layoutInCell="1" allowOverlap="1" wp14:anchorId="66A40DA1" wp14:editId="3EABCB4E">
            <wp:simplePos x="0" y="0"/>
            <wp:positionH relativeFrom="column">
              <wp:posOffset>4167505</wp:posOffset>
            </wp:positionH>
            <wp:positionV relativeFrom="paragraph">
              <wp:posOffset>-833120</wp:posOffset>
            </wp:positionV>
            <wp:extent cx="2296795" cy="1727835"/>
            <wp:effectExtent l="0" t="0" r="8255" b="5715"/>
            <wp:wrapTight wrapText="bothSides">
              <wp:wrapPolygon edited="0">
                <wp:start x="0" y="0"/>
                <wp:lineTo x="0" y="21433"/>
                <wp:lineTo x="21498" y="21433"/>
                <wp:lineTo x="21498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AD2">
        <w:rPr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5FA345CD" wp14:editId="15B9BAD8">
            <wp:simplePos x="0" y="0"/>
            <wp:positionH relativeFrom="column">
              <wp:posOffset>-759460</wp:posOffset>
            </wp:positionH>
            <wp:positionV relativeFrom="paragraph">
              <wp:posOffset>-673100</wp:posOffset>
            </wp:positionV>
            <wp:extent cx="1954530" cy="1691640"/>
            <wp:effectExtent l="0" t="0" r="7620" b="3810"/>
            <wp:wrapTight wrapText="bothSides">
              <wp:wrapPolygon edited="0">
                <wp:start x="0" y="0"/>
                <wp:lineTo x="0" y="21405"/>
                <wp:lineTo x="21474" y="21405"/>
                <wp:lineTo x="2147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F0D" w:rsidRPr="00496AD2">
        <w:rPr>
          <w:rFonts w:ascii="Comic Sans MS" w:hAnsi="Comic Sans MS"/>
          <w:b/>
          <w:sz w:val="32"/>
          <w:szCs w:val="32"/>
        </w:rPr>
        <w:t>PRIMORSKE POKRAJINE</w:t>
      </w:r>
    </w:p>
    <w:p w:rsidR="00A33F0D" w:rsidRDefault="00496AD2">
      <w:pPr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3B93B2C8" wp14:editId="2C3E72E8">
            <wp:simplePos x="0" y="0"/>
            <wp:positionH relativeFrom="column">
              <wp:posOffset>231140</wp:posOffset>
            </wp:positionH>
            <wp:positionV relativeFrom="paragraph">
              <wp:posOffset>57150</wp:posOffset>
            </wp:positionV>
            <wp:extent cx="2494556" cy="1512000"/>
            <wp:effectExtent l="0" t="0" r="1270" b="0"/>
            <wp:wrapTight wrapText="bothSides">
              <wp:wrapPolygon edited="0">
                <wp:start x="0" y="0"/>
                <wp:lineTo x="0" y="21228"/>
                <wp:lineTo x="21446" y="21228"/>
                <wp:lineTo x="2144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55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D2" w:rsidRDefault="00496AD2">
      <w:pPr>
        <w:rPr>
          <w:rFonts w:ascii="Comic Sans MS" w:hAnsi="Comic Sans MS"/>
          <w:sz w:val="28"/>
          <w:szCs w:val="28"/>
        </w:rPr>
      </w:pPr>
    </w:p>
    <w:p w:rsidR="00496AD2" w:rsidRDefault="00496AD2">
      <w:pPr>
        <w:rPr>
          <w:rFonts w:ascii="Comic Sans MS" w:hAnsi="Comic Sans MS"/>
          <w:sz w:val="24"/>
          <w:szCs w:val="24"/>
        </w:rPr>
      </w:pPr>
    </w:p>
    <w:p w:rsidR="00496AD2" w:rsidRDefault="00496AD2">
      <w:pPr>
        <w:rPr>
          <w:rFonts w:ascii="Comic Sans MS" w:hAnsi="Comic Sans MS"/>
          <w:sz w:val="24"/>
          <w:szCs w:val="24"/>
        </w:rPr>
      </w:pPr>
    </w:p>
    <w:p w:rsidR="00654DEC" w:rsidRPr="00496AD2" w:rsidRDefault="00F94ACE" w:rsidP="00496AD2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Fotografijo poveži k ustrezni pokrajini</w:t>
      </w:r>
      <w:r w:rsidR="00496AD2" w:rsidRPr="00496AD2">
        <w:rPr>
          <w:rFonts w:ascii="Comic Sans MS" w:hAnsi="Comic Sans MS"/>
          <w:sz w:val="24"/>
          <w:szCs w:val="24"/>
        </w:rPr>
        <w:t>!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20"/>
        <w:gridCol w:w="1806"/>
        <w:gridCol w:w="1821"/>
        <w:gridCol w:w="1799"/>
        <w:gridCol w:w="1816"/>
      </w:tblGrid>
      <w:tr w:rsidR="00A33F0D" w:rsidRPr="00A33F0D" w:rsidTr="00A33F0D">
        <w:tc>
          <w:tcPr>
            <w:tcW w:w="1842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Koprsko primorje</w:t>
            </w:r>
          </w:p>
        </w:tc>
        <w:tc>
          <w:tcPr>
            <w:tcW w:w="1842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Brkini</w:t>
            </w:r>
          </w:p>
        </w:tc>
        <w:tc>
          <w:tcPr>
            <w:tcW w:w="1842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Vipavska dolina</w:t>
            </w:r>
          </w:p>
        </w:tc>
        <w:tc>
          <w:tcPr>
            <w:tcW w:w="1843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Kras</w:t>
            </w:r>
          </w:p>
        </w:tc>
        <w:tc>
          <w:tcPr>
            <w:tcW w:w="1843" w:type="dxa"/>
          </w:tcPr>
          <w:p w:rsidR="00A33F0D" w:rsidRPr="00A33F0D" w:rsidRDefault="00A33F0D" w:rsidP="00496AD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Goriška brda</w:t>
            </w:r>
          </w:p>
        </w:tc>
      </w:tr>
    </w:tbl>
    <w:p w:rsidR="00611C9C" w:rsidRDefault="00496AD2">
      <w:pPr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5A0D82CC" wp14:editId="535FAA4B">
            <wp:simplePos x="0" y="0"/>
            <wp:positionH relativeFrom="column">
              <wp:posOffset>3616325</wp:posOffset>
            </wp:positionH>
            <wp:positionV relativeFrom="paragraph">
              <wp:posOffset>401320</wp:posOffset>
            </wp:positionV>
            <wp:extent cx="2185035" cy="1223645"/>
            <wp:effectExtent l="0" t="0" r="5715" b="0"/>
            <wp:wrapTight wrapText="bothSides">
              <wp:wrapPolygon edited="0">
                <wp:start x="0" y="0"/>
                <wp:lineTo x="0" y="21185"/>
                <wp:lineTo x="21468" y="21185"/>
                <wp:lineTo x="21468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3A6E7FEC" wp14:editId="3C2E5F5F">
            <wp:simplePos x="0" y="0"/>
            <wp:positionH relativeFrom="column">
              <wp:posOffset>850265</wp:posOffset>
            </wp:positionH>
            <wp:positionV relativeFrom="paragraph">
              <wp:posOffset>215900</wp:posOffset>
            </wp:positionV>
            <wp:extent cx="1660525" cy="1511935"/>
            <wp:effectExtent l="0" t="0" r="0" b="0"/>
            <wp:wrapTight wrapText="bothSides">
              <wp:wrapPolygon edited="0">
                <wp:start x="0" y="0"/>
                <wp:lineTo x="0" y="21228"/>
                <wp:lineTo x="21311" y="21228"/>
                <wp:lineTo x="2131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4" t="13419" r="1524" b="-53"/>
                    <a:stretch/>
                  </pic:blipFill>
                  <pic:spPr bwMode="auto">
                    <a:xfrm>
                      <a:off x="0" y="0"/>
                      <a:ext cx="166052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F0D" w:rsidRDefault="00A33F0D">
      <w:pPr>
        <w:rPr>
          <w:rFonts w:ascii="Comic Sans MS" w:hAnsi="Comic Sans MS"/>
          <w:sz w:val="28"/>
          <w:szCs w:val="28"/>
        </w:rPr>
      </w:pPr>
    </w:p>
    <w:p w:rsidR="00A33F0D" w:rsidRDefault="00A33F0D">
      <w:pPr>
        <w:rPr>
          <w:rFonts w:ascii="Comic Sans MS" w:hAnsi="Comic Sans MS"/>
          <w:sz w:val="28"/>
          <w:szCs w:val="28"/>
        </w:rPr>
      </w:pPr>
    </w:p>
    <w:p w:rsidR="00496AD2" w:rsidRDefault="00496AD2">
      <w:pPr>
        <w:rPr>
          <w:rFonts w:ascii="Comic Sans MS" w:hAnsi="Comic Sans MS"/>
          <w:sz w:val="28"/>
          <w:szCs w:val="28"/>
        </w:rPr>
      </w:pPr>
    </w:p>
    <w:p w:rsidR="00496AD2" w:rsidRDefault="00496AD2">
      <w:pPr>
        <w:rPr>
          <w:rFonts w:ascii="Comic Sans MS" w:hAnsi="Comic Sans MS"/>
          <w:sz w:val="28"/>
          <w:szCs w:val="28"/>
        </w:rPr>
      </w:pPr>
    </w:p>
    <w:p w:rsidR="00496AD2" w:rsidRPr="004B50E6" w:rsidRDefault="00496AD2" w:rsidP="00496AD2">
      <w:pPr>
        <w:pStyle w:val="Odstavekseznama"/>
        <w:numPr>
          <w:ilvl w:val="0"/>
          <w:numId w:val="1"/>
        </w:num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Kako je z vplivom morja v notranjosti primorskega sveta?</w:t>
      </w:r>
    </w:p>
    <w:p w:rsidR="00496AD2" w:rsidRPr="004B50E6" w:rsidRDefault="00496AD2" w:rsidP="00496AD2">
      <w:pPr>
        <w:pBdr>
          <w:bottom w:val="single" w:sz="12" w:space="1" w:color="auto"/>
        </w:pBdr>
        <w:ind w:left="360"/>
        <w:rPr>
          <w:rFonts w:ascii="Comic Sans MS" w:hAnsi="Comic Sans MS"/>
          <w:sz w:val="24"/>
          <w:szCs w:val="24"/>
        </w:rPr>
      </w:pPr>
    </w:p>
    <w:p w:rsidR="00496AD2" w:rsidRPr="004B50E6" w:rsidRDefault="00496AD2" w:rsidP="00496AD2">
      <w:pPr>
        <w:rPr>
          <w:rFonts w:ascii="Comic Sans MS" w:hAnsi="Comic Sans MS"/>
          <w:sz w:val="24"/>
          <w:szCs w:val="24"/>
        </w:rPr>
      </w:pPr>
    </w:p>
    <w:p w:rsidR="00496AD2" w:rsidRPr="004B50E6" w:rsidRDefault="00496AD2" w:rsidP="00496AD2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Kaj je burja?</w:t>
      </w:r>
    </w:p>
    <w:p w:rsidR="00496AD2" w:rsidRPr="004B50E6" w:rsidRDefault="00496AD2">
      <w:p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Burja je ________ in _________ veter, ki piha v __________ prek visokih kraških ____________ iz notranjosti _______________.</w:t>
      </w:r>
    </w:p>
    <w:p w:rsidR="00496AD2" w:rsidRPr="004B50E6" w:rsidRDefault="00496AD2" w:rsidP="00496AD2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Razloži pomen besede kras/Kras.</w:t>
      </w:r>
    </w:p>
    <w:p w:rsidR="00F94ACE" w:rsidRPr="004B50E6" w:rsidRDefault="00F94ACE" w:rsidP="00F94ACE">
      <w:p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 xml:space="preserve">Kras- </w:t>
      </w:r>
    </w:p>
    <w:p w:rsidR="00F94ACE" w:rsidRPr="004B50E6" w:rsidRDefault="00F94ACE" w:rsidP="00F94ACE">
      <w:pPr>
        <w:rPr>
          <w:rFonts w:ascii="Comic Sans MS" w:hAnsi="Comic Sans MS"/>
          <w:sz w:val="24"/>
          <w:szCs w:val="24"/>
        </w:rPr>
      </w:pPr>
    </w:p>
    <w:p w:rsidR="00F94ACE" w:rsidRDefault="00F94ACE" w:rsidP="00496AD2">
      <w:p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 xml:space="preserve">kras </w:t>
      </w:r>
      <w:r w:rsidR="004B50E6">
        <w:rPr>
          <w:rFonts w:ascii="Comic Sans MS" w:hAnsi="Comic Sans MS"/>
          <w:sz w:val="24"/>
          <w:szCs w:val="24"/>
        </w:rPr>
        <w:t>–</w:t>
      </w:r>
    </w:p>
    <w:p w:rsidR="004B50E6" w:rsidRPr="004B50E6" w:rsidRDefault="004B50E6" w:rsidP="00496AD2">
      <w:pPr>
        <w:rPr>
          <w:rFonts w:ascii="Comic Sans MS" w:hAnsi="Comic Sans MS"/>
          <w:sz w:val="24"/>
          <w:szCs w:val="24"/>
        </w:rPr>
      </w:pPr>
    </w:p>
    <w:p w:rsidR="008F5CD0" w:rsidRPr="004B50E6" w:rsidRDefault="00496AD2" w:rsidP="004B50E6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Dopolni!</w:t>
      </w:r>
    </w:p>
    <w:p w:rsidR="008F5CD0" w:rsidRDefault="008F5CD0" w:rsidP="00496AD2">
      <w:pPr>
        <w:ind w:left="3540"/>
        <w:rPr>
          <w:rFonts w:ascii="Comic Sans MS" w:hAnsi="Comic Sans MS"/>
          <w:sz w:val="28"/>
          <w:szCs w:val="28"/>
        </w:rPr>
      </w:pPr>
      <w:r w:rsidRPr="008F5CD0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19F29" wp14:editId="7B23C8A0">
                <wp:simplePos x="0" y="0"/>
                <wp:positionH relativeFrom="column">
                  <wp:posOffset>719455</wp:posOffset>
                </wp:positionH>
                <wp:positionV relativeFrom="paragraph">
                  <wp:posOffset>1869440</wp:posOffset>
                </wp:positionV>
                <wp:extent cx="1733550" cy="1403985"/>
                <wp:effectExtent l="0" t="0" r="19050" b="14605"/>
                <wp:wrapNone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D0" w:rsidRDefault="008F5CD0" w:rsidP="008F5CD0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                      (Sežana)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619F29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56.65pt;margin-top:147.2pt;width:136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">
                <v:textbox style="mso-fit-shape-to-text:t">
                  <w:txbxContent>
                    <w:p w:rsidR="008F5CD0" w:rsidRDefault="008F5CD0" w:rsidP="008F5CD0">
                      <w:pPr>
                        <w:pStyle w:val="Odstavekseznama"/>
                        <w:numPr>
                          <w:ilvl w:val="0"/>
                          <w:numId w:val="2"/>
                        </w:numPr>
                      </w:pPr>
                      <w:r>
                        <w:t xml:space="preserve">                      (Sežana)</w:t>
                      </w:r>
                    </w:p>
                  </w:txbxContent>
                </v:textbox>
              </v:shape>
            </w:pict>
          </mc:Fallback>
        </mc:AlternateContent>
      </w:r>
      <w:r w:rsid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48F13" wp14:editId="4381836D">
                <wp:simplePos x="0" y="0"/>
                <wp:positionH relativeFrom="column">
                  <wp:posOffset>1376680</wp:posOffset>
                </wp:positionH>
                <wp:positionV relativeFrom="paragraph">
                  <wp:posOffset>1126490</wp:posOffset>
                </wp:positionV>
                <wp:extent cx="9526" cy="619125"/>
                <wp:effectExtent l="95250" t="0" r="66675" b="6667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6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413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108.4pt;margin-top:88.7pt;width:.75pt;height:48.75pt;flip:x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" strokecolor="#4579b8 [3044]">
                <v:stroke endarrow="open"/>
              </v:shape>
            </w:pict>
          </mc:Fallback>
        </mc:AlternateContent>
      </w:r>
      <w:r w:rsid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BB6ED" wp14:editId="22C58322">
                <wp:simplePos x="0" y="0"/>
                <wp:positionH relativeFrom="column">
                  <wp:posOffset>3653155</wp:posOffset>
                </wp:positionH>
                <wp:positionV relativeFrom="paragraph">
                  <wp:posOffset>1174115</wp:posOffset>
                </wp:positionV>
                <wp:extent cx="0" cy="571500"/>
                <wp:effectExtent l="95250" t="0" r="57150" b="5715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57411" id="Raven puščični povezovalnik 13" o:spid="_x0000_s1026" type="#_x0000_t32" style="position:absolute;margin-left:287.65pt;margin-top:92.45pt;width:0;height: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" strokecolor="#4579b8 [3044]">
                <v:stroke endarrow="open"/>
              </v:shape>
            </w:pict>
          </mc:Fallback>
        </mc:AlternateContent>
      </w:r>
      <w:r w:rsidR="00496AD2" w:rsidRP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446B73" wp14:editId="71DAC1D0">
                <wp:simplePos x="0" y="0"/>
                <wp:positionH relativeFrom="column">
                  <wp:posOffset>3205480</wp:posOffset>
                </wp:positionH>
                <wp:positionV relativeFrom="paragraph">
                  <wp:posOffset>878840</wp:posOffset>
                </wp:positionV>
                <wp:extent cx="1495425" cy="295275"/>
                <wp:effectExtent l="0" t="0" r="28575" b="28575"/>
                <wp:wrapNone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AD2" w:rsidRDefault="00496AD2" w:rsidP="00496AD2">
                            <w:r>
                              <w:t>NEKRAŠKE POKRAJINE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46B73" id="_x0000_s1027" type="#_x0000_t202" style="position:absolute;left:0;text-align:left;margin-left:252.4pt;margin-top:69.2pt;width:117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">
                <v:textbox>
                  <w:txbxContent>
                    <w:p w:rsidR="00496AD2" w:rsidRDefault="00496AD2" w:rsidP="00496AD2">
                      <w:r>
                        <w:t>NEKRAŠKE POKRAJINE</w:t>
                      </w:r>
                    </w:p>
                  </w:txbxContent>
                </v:textbox>
              </v:shape>
            </w:pict>
          </mc:Fallback>
        </mc:AlternateContent>
      </w:r>
      <w:r w:rsidR="00496AD2" w:rsidRP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4A3AC0" wp14:editId="6ABCD10E">
                <wp:simplePos x="0" y="0"/>
                <wp:positionH relativeFrom="column">
                  <wp:posOffset>728980</wp:posOffset>
                </wp:positionH>
                <wp:positionV relativeFrom="paragraph">
                  <wp:posOffset>831215</wp:posOffset>
                </wp:positionV>
                <wp:extent cx="1495425" cy="295275"/>
                <wp:effectExtent l="0" t="0" r="28575" b="28575"/>
                <wp:wrapNone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AD2" w:rsidRDefault="00496AD2">
                            <w:r>
                              <w:t>KRAŠKE POKRAJINE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3AC0" id="_x0000_s1028" type="#_x0000_t202" style="position:absolute;left:0;text-align:left;margin-left:57.4pt;margin-top:65.45pt;width:117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">
                <v:textbox>
                  <w:txbxContent>
                    <w:p w:rsidR="00496AD2" w:rsidRDefault="00496AD2">
                      <w:r>
                        <w:t>KRAŠKE POKRAJINE</w:t>
                      </w:r>
                    </w:p>
                  </w:txbxContent>
                </v:textbox>
              </v:shape>
            </w:pict>
          </mc:Fallback>
        </mc:AlternateContent>
      </w:r>
      <w:r w:rsid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AD0949" wp14:editId="514A1162">
                <wp:simplePos x="0" y="0"/>
                <wp:positionH relativeFrom="column">
                  <wp:posOffset>3148330</wp:posOffset>
                </wp:positionH>
                <wp:positionV relativeFrom="paragraph">
                  <wp:posOffset>297815</wp:posOffset>
                </wp:positionV>
                <wp:extent cx="552450" cy="485775"/>
                <wp:effectExtent l="0" t="0" r="76200" b="4762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3929C" id="Raven puščični povezovalnik 9" o:spid="_x0000_s1026" type="#_x0000_t32" style="position:absolute;margin-left:247.9pt;margin-top:23.45pt;width:43.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 w:rsid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89AA9B" wp14:editId="3962B328">
                <wp:simplePos x="0" y="0"/>
                <wp:positionH relativeFrom="column">
                  <wp:posOffset>2052955</wp:posOffset>
                </wp:positionH>
                <wp:positionV relativeFrom="paragraph">
                  <wp:posOffset>297815</wp:posOffset>
                </wp:positionV>
                <wp:extent cx="400050" cy="485775"/>
                <wp:effectExtent l="38100" t="0" r="19050" b="4762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6EB3F" id="Raven puščični povezovalnik 8" o:spid="_x0000_s1026" type="#_x0000_t32" style="position:absolute;margin-left:161.65pt;margin-top:23.45pt;width:31.5pt;height:38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" strokecolor="#4579b8 [3044]">
                <v:stroke endarrow="open"/>
              </v:shape>
            </w:pict>
          </mc:Fallback>
        </mc:AlternateContent>
      </w:r>
      <w:r w:rsidR="00496AD2" w:rsidRP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FDDE0" wp14:editId="366F93C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838450" cy="295275"/>
                <wp:effectExtent l="0" t="0" r="19050" b="2857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AD2" w:rsidRDefault="00496AD2" w:rsidP="008F5CD0">
                            <w:pPr>
                              <w:jc w:val="center"/>
                            </w:pPr>
                            <w:r>
                              <w:t>PRIMORSKE POKRAJINE V NOTRANJOSTI</w:t>
                            </w:r>
                          </w:p>
                          <w:p w:rsidR="00496AD2" w:rsidRDefault="00496A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DDE0" id="_x0000_s1029" type="#_x0000_t202" style="position:absolute;left:0;text-align:left;margin-left:0;margin-top:0;width:223.5pt;height:23.2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">
                <v:textbox>
                  <w:txbxContent>
                    <w:p w:rsidR="00496AD2" w:rsidRDefault="00496AD2" w:rsidP="008F5CD0">
                      <w:pPr>
                        <w:jc w:val="center"/>
                      </w:pPr>
                      <w:r>
                        <w:t>PRIMORSKE POKRAJINE V NOTRANJOSTI</w:t>
                      </w:r>
                    </w:p>
                    <w:p w:rsidR="00496AD2" w:rsidRDefault="00496AD2"/>
                  </w:txbxContent>
                </v:textbox>
              </v:shape>
            </w:pict>
          </mc:Fallback>
        </mc:AlternateContent>
      </w:r>
    </w:p>
    <w:p w:rsidR="008F5CD0" w:rsidRP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8F5CD0" w:rsidRP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8F5CD0" w:rsidRP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8F5CD0" w:rsidRPr="008F5CD0" w:rsidRDefault="00F94ACE" w:rsidP="008F5CD0">
      <w:pPr>
        <w:rPr>
          <w:rFonts w:ascii="Comic Sans MS" w:hAnsi="Comic Sans MS"/>
          <w:sz w:val="28"/>
          <w:szCs w:val="28"/>
        </w:rPr>
      </w:pPr>
      <w:r w:rsidRPr="00496AD2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1E331F" wp14:editId="6A9C0443">
                <wp:simplePos x="0" y="0"/>
                <wp:positionH relativeFrom="column">
                  <wp:posOffset>2920365</wp:posOffset>
                </wp:positionH>
                <wp:positionV relativeFrom="paragraph">
                  <wp:posOffset>229870</wp:posOffset>
                </wp:positionV>
                <wp:extent cx="2857500" cy="934720"/>
                <wp:effectExtent l="0" t="0" r="19050" b="17780"/>
                <wp:wrapNone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D0" w:rsidRDefault="008F5CD0" w:rsidP="008F5CD0">
                            <w:r>
                              <w:t xml:space="preserve">1.                                   (Ajdovščina, Nova gorica) </w:t>
                            </w:r>
                          </w:p>
                          <w:p w:rsidR="008F5CD0" w:rsidRDefault="008F5CD0" w:rsidP="008F5CD0">
                            <w:r>
                              <w:t xml:space="preserve">2.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(Dobrovo, Vipolže…)</w:t>
                            </w:r>
                          </w:p>
                          <w:p w:rsidR="008F5CD0" w:rsidRDefault="008F5CD0" w:rsidP="008F5CD0">
                            <w:r>
                              <w:t xml:space="preserve">3.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(Ilirska Bistrica)</w:t>
                            </w:r>
                          </w:p>
                          <w:p w:rsidR="008F5CD0" w:rsidRDefault="008F5CD0" w:rsidP="008F5CD0"/>
                          <w:p w:rsidR="008F5CD0" w:rsidRDefault="008F5CD0" w:rsidP="008F5C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331F" id="_x0000_s1030" type="#_x0000_t202" style="position:absolute;margin-left:229.95pt;margin-top:18.1pt;width:225pt;height:7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">
                <v:textbox>
                  <w:txbxContent>
                    <w:p w:rsidR="008F5CD0" w:rsidRDefault="008F5CD0" w:rsidP="008F5CD0">
                      <w:r>
                        <w:t xml:space="preserve">1.                                   (Ajdovščina, Nova gorica) </w:t>
                      </w:r>
                    </w:p>
                    <w:p w:rsidR="008F5CD0" w:rsidRDefault="008F5CD0" w:rsidP="008F5CD0">
                      <w:r>
                        <w:t xml:space="preserve">2. </w:t>
                      </w:r>
                      <w:r>
                        <w:tab/>
                      </w:r>
                      <w:r>
                        <w:tab/>
                        <w:t xml:space="preserve">            (Dobrovo, Vipolže…)</w:t>
                      </w:r>
                    </w:p>
                    <w:p w:rsidR="008F5CD0" w:rsidRDefault="008F5CD0" w:rsidP="008F5CD0">
                      <w:r>
                        <w:t xml:space="preserve">3.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(Ilirska Bistrica)</w:t>
                      </w:r>
                    </w:p>
                    <w:p w:rsidR="008F5CD0" w:rsidRDefault="008F5CD0" w:rsidP="008F5CD0"/>
                    <w:p w:rsidR="008F5CD0" w:rsidRDefault="008F5CD0" w:rsidP="008F5CD0"/>
                  </w:txbxContent>
                </v:textbox>
              </v:shape>
            </w:pict>
          </mc:Fallback>
        </mc:AlternateContent>
      </w:r>
    </w:p>
    <w:p w:rsidR="008F5CD0" w:rsidRP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8F5CD0" w:rsidRDefault="008F5CD0" w:rsidP="008F5CD0">
      <w:pPr>
        <w:rPr>
          <w:rFonts w:ascii="Comic Sans MS" w:hAnsi="Comic Sans MS"/>
          <w:sz w:val="28"/>
          <w:szCs w:val="28"/>
        </w:rPr>
      </w:pPr>
    </w:p>
    <w:p w:rsidR="00F94ACE" w:rsidRDefault="00F94ACE" w:rsidP="008F5CD0">
      <w:pPr>
        <w:rPr>
          <w:rFonts w:ascii="Comic Sans MS" w:hAnsi="Comic Sans MS"/>
          <w:sz w:val="28"/>
          <w:szCs w:val="28"/>
        </w:rPr>
      </w:pPr>
    </w:p>
    <w:p w:rsidR="008F5CD0" w:rsidRPr="004B50E6" w:rsidRDefault="008F5CD0" w:rsidP="008F5CD0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Zakaj so na Krasu pogoji za življenje slabši kot v ostalih pokrajinah?</w:t>
      </w: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</w:p>
    <w:p w:rsidR="008F5CD0" w:rsidRPr="004B50E6" w:rsidRDefault="008F5CD0" w:rsidP="008F5CD0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 xml:space="preserve"> Katera primorska pokrajina je najbolj primerna za poljedelstvo in zakaj?</w:t>
      </w: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</w:p>
    <w:p w:rsidR="008F5CD0" w:rsidRDefault="008F5CD0" w:rsidP="008F5CD0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Katera primorska pokrajina je tipično gričevnata in so naselja predvsem na slemenih, znana pa je tudi po sladkih češnjah?</w:t>
      </w:r>
    </w:p>
    <w:p w:rsidR="004B50E6" w:rsidRPr="004B50E6" w:rsidRDefault="004B50E6" w:rsidP="004B50E6">
      <w:pPr>
        <w:pStyle w:val="Odstavekseznama"/>
        <w:rPr>
          <w:rFonts w:ascii="Comic Sans MS" w:hAnsi="Comic Sans MS"/>
          <w:sz w:val="24"/>
          <w:szCs w:val="24"/>
        </w:rPr>
      </w:pPr>
    </w:p>
    <w:p w:rsidR="00F94ACE" w:rsidRPr="004B50E6" w:rsidRDefault="00F94ACE" w:rsidP="00F94ACE">
      <w:pPr>
        <w:pStyle w:val="Odstavekseznama"/>
        <w:rPr>
          <w:rFonts w:ascii="Comic Sans MS" w:hAnsi="Comic Sans MS"/>
          <w:sz w:val="24"/>
          <w:szCs w:val="24"/>
        </w:rPr>
      </w:pPr>
    </w:p>
    <w:p w:rsidR="008F5CD0" w:rsidRPr="004B50E6" w:rsidRDefault="008F5CD0" w:rsidP="008F5CD0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Obkroži pravilno trditev.</w:t>
      </w:r>
    </w:p>
    <w:p w:rsidR="008F5CD0" w:rsidRPr="004B50E6" w:rsidRDefault="008F5CD0" w:rsidP="008F5CD0">
      <w:p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V Brkinih je vpliv morja od vseh pokrajin najmanjši, ker:</w:t>
      </w:r>
    </w:p>
    <w:p w:rsidR="008F5CD0" w:rsidRPr="004B50E6" w:rsidRDefault="00F94ACE" w:rsidP="008F5CD0">
      <w:pPr>
        <w:pStyle w:val="Odstavekseznam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s</w:t>
      </w:r>
      <w:r w:rsidR="008F5CD0" w:rsidRPr="004B50E6">
        <w:rPr>
          <w:rFonts w:ascii="Comic Sans MS" w:hAnsi="Comic Sans MS"/>
          <w:sz w:val="24"/>
          <w:szCs w:val="24"/>
        </w:rPr>
        <w:t>o Brkini zavarovani z nasadi dreves in topel zrak zato ne more prodreti do te pokrajine.</w:t>
      </w:r>
    </w:p>
    <w:p w:rsidR="008F5CD0" w:rsidRPr="004B50E6" w:rsidRDefault="00F94ACE" w:rsidP="008F5CD0">
      <w:pPr>
        <w:pStyle w:val="Odstavekseznam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po Brkinih teče reka Reka, ki je zelo hladna in tako močno ohladi zrak.</w:t>
      </w:r>
    </w:p>
    <w:p w:rsidR="00F94ACE" w:rsidRPr="004B50E6" w:rsidRDefault="00F94ACE" w:rsidP="008F5CD0">
      <w:pPr>
        <w:pStyle w:val="Odstavekseznam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4B50E6">
        <w:rPr>
          <w:rFonts w:ascii="Comic Sans MS" w:hAnsi="Comic Sans MS"/>
          <w:sz w:val="24"/>
          <w:szCs w:val="24"/>
        </w:rPr>
        <w:t>je tu nadmorska višina najvišja.</w:t>
      </w:r>
    </w:p>
    <w:p w:rsidR="00496AD2" w:rsidRPr="004B50E6" w:rsidRDefault="00496AD2" w:rsidP="008F5CD0">
      <w:pPr>
        <w:ind w:left="360"/>
        <w:rPr>
          <w:rFonts w:ascii="Comic Sans MS" w:hAnsi="Comic Sans MS"/>
          <w:sz w:val="24"/>
          <w:szCs w:val="24"/>
        </w:rPr>
      </w:pPr>
    </w:p>
    <w:p w:rsidR="008F5CD0" w:rsidRPr="008F5CD0" w:rsidRDefault="008F5CD0" w:rsidP="008F5CD0">
      <w:pPr>
        <w:ind w:left="360"/>
        <w:rPr>
          <w:rFonts w:ascii="Comic Sans MS" w:hAnsi="Comic Sans MS"/>
          <w:sz w:val="28"/>
          <w:szCs w:val="28"/>
        </w:rPr>
      </w:pPr>
    </w:p>
    <w:sectPr w:rsidR="008F5CD0" w:rsidRPr="008F5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B0AE7"/>
    <w:multiLevelType w:val="hybridMultilevel"/>
    <w:tmpl w:val="4710979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B2ABF"/>
    <w:multiLevelType w:val="hybridMultilevel"/>
    <w:tmpl w:val="33DA77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C166D"/>
    <w:multiLevelType w:val="hybridMultilevel"/>
    <w:tmpl w:val="1D8280A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18A1957"/>
    <w:multiLevelType w:val="hybridMultilevel"/>
    <w:tmpl w:val="AE72BE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F0D"/>
    <w:rsid w:val="00000B5D"/>
    <w:rsid w:val="00015F43"/>
    <w:rsid w:val="00017497"/>
    <w:rsid w:val="00021F89"/>
    <w:rsid w:val="00054CD7"/>
    <w:rsid w:val="000567B3"/>
    <w:rsid w:val="00077F0A"/>
    <w:rsid w:val="00093CF7"/>
    <w:rsid w:val="000976E3"/>
    <w:rsid w:val="0009796B"/>
    <w:rsid w:val="000A0B4E"/>
    <w:rsid w:val="000A341E"/>
    <w:rsid w:val="000A4CCB"/>
    <w:rsid w:val="000A6555"/>
    <w:rsid w:val="000C60F3"/>
    <w:rsid w:val="000F6288"/>
    <w:rsid w:val="001151E3"/>
    <w:rsid w:val="00143F01"/>
    <w:rsid w:val="00195FB6"/>
    <w:rsid w:val="0019790F"/>
    <w:rsid w:val="001A3675"/>
    <w:rsid w:val="001C3C13"/>
    <w:rsid w:val="001E64B5"/>
    <w:rsid w:val="001F735F"/>
    <w:rsid w:val="00202B19"/>
    <w:rsid w:val="0020454C"/>
    <w:rsid w:val="00206D46"/>
    <w:rsid w:val="00206FB4"/>
    <w:rsid w:val="002313C7"/>
    <w:rsid w:val="00237597"/>
    <w:rsid w:val="00241338"/>
    <w:rsid w:val="00246C36"/>
    <w:rsid w:val="002536E2"/>
    <w:rsid w:val="0026665F"/>
    <w:rsid w:val="00293CCA"/>
    <w:rsid w:val="002B6FC0"/>
    <w:rsid w:val="002C3CA9"/>
    <w:rsid w:val="002C7FA0"/>
    <w:rsid w:val="002D3A7E"/>
    <w:rsid w:val="002F40BF"/>
    <w:rsid w:val="003250C9"/>
    <w:rsid w:val="00334979"/>
    <w:rsid w:val="00335F99"/>
    <w:rsid w:val="0039308E"/>
    <w:rsid w:val="003A7BD5"/>
    <w:rsid w:val="003B222F"/>
    <w:rsid w:val="003C15B6"/>
    <w:rsid w:val="00403509"/>
    <w:rsid w:val="00403DE7"/>
    <w:rsid w:val="0040522B"/>
    <w:rsid w:val="00405F55"/>
    <w:rsid w:val="0041262C"/>
    <w:rsid w:val="00424E17"/>
    <w:rsid w:val="00436BBE"/>
    <w:rsid w:val="00445571"/>
    <w:rsid w:val="0048022A"/>
    <w:rsid w:val="00482318"/>
    <w:rsid w:val="00485297"/>
    <w:rsid w:val="00496AD2"/>
    <w:rsid w:val="004B2510"/>
    <w:rsid w:val="004B50E6"/>
    <w:rsid w:val="004B5C52"/>
    <w:rsid w:val="004C1F1E"/>
    <w:rsid w:val="004C3F2B"/>
    <w:rsid w:val="004E5C54"/>
    <w:rsid w:val="00502619"/>
    <w:rsid w:val="00503966"/>
    <w:rsid w:val="00507833"/>
    <w:rsid w:val="005435C2"/>
    <w:rsid w:val="00546D04"/>
    <w:rsid w:val="0055319D"/>
    <w:rsid w:val="0056493B"/>
    <w:rsid w:val="005A132D"/>
    <w:rsid w:val="005A2B19"/>
    <w:rsid w:val="005E0C90"/>
    <w:rsid w:val="005E0E0A"/>
    <w:rsid w:val="005E1154"/>
    <w:rsid w:val="005E11B4"/>
    <w:rsid w:val="00611C9C"/>
    <w:rsid w:val="00653746"/>
    <w:rsid w:val="00654DEC"/>
    <w:rsid w:val="00661FBD"/>
    <w:rsid w:val="006636B8"/>
    <w:rsid w:val="00666EEB"/>
    <w:rsid w:val="006714AF"/>
    <w:rsid w:val="006722F8"/>
    <w:rsid w:val="00675FB2"/>
    <w:rsid w:val="006C0FF4"/>
    <w:rsid w:val="006C37AF"/>
    <w:rsid w:val="006F00E4"/>
    <w:rsid w:val="0070214C"/>
    <w:rsid w:val="00704529"/>
    <w:rsid w:val="00706048"/>
    <w:rsid w:val="007068BB"/>
    <w:rsid w:val="007269EE"/>
    <w:rsid w:val="00744C87"/>
    <w:rsid w:val="00752E8E"/>
    <w:rsid w:val="007549EB"/>
    <w:rsid w:val="0077796B"/>
    <w:rsid w:val="007B54A5"/>
    <w:rsid w:val="007B6A0E"/>
    <w:rsid w:val="007D58D4"/>
    <w:rsid w:val="007E24CA"/>
    <w:rsid w:val="007E2F2D"/>
    <w:rsid w:val="00805588"/>
    <w:rsid w:val="0081280B"/>
    <w:rsid w:val="00841D33"/>
    <w:rsid w:val="008547EA"/>
    <w:rsid w:val="00857DFC"/>
    <w:rsid w:val="008656AF"/>
    <w:rsid w:val="00866841"/>
    <w:rsid w:val="008805A2"/>
    <w:rsid w:val="00881608"/>
    <w:rsid w:val="00881660"/>
    <w:rsid w:val="008A3C9D"/>
    <w:rsid w:val="008B00B6"/>
    <w:rsid w:val="008B6D44"/>
    <w:rsid w:val="008C2B42"/>
    <w:rsid w:val="008D674E"/>
    <w:rsid w:val="008F2A29"/>
    <w:rsid w:val="008F5CD0"/>
    <w:rsid w:val="00931650"/>
    <w:rsid w:val="00937F03"/>
    <w:rsid w:val="009711CB"/>
    <w:rsid w:val="0097770A"/>
    <w:rsid w:val="00992C34"/>
    <w:rsid w:val="009B308D"/>
    <w:rsid w:val="009C4FE5"/>
    <w:rsid w:val="009E050B"/>
    <w:rsid w:val="00A27376"/>
    <w:rsid w:val="00A339FD"/>
    <w:rsid w:val="00A33F0D"/>
    <w:rsid w:val="00A35D30"/>
    <w:rsid w:val="00A52DC0"/>
    <w:rsid w:val="00A620E1"/>
    <w:rsid w:val="00A74DAF"/>
    <w:rsid w:val="00A9188A"/>
    <w:rsid w:val="00A92331"/>
    <w:rsid w:val="00AB32F5"/>
    <w:rsid w:val="00AC2059"/>
    <w:rsid w:val="00AC2B32"/>
    <w:rsid w:val="00AF7640"/>
    <w:rsid w:val="00B17E94"/>
    <w:rsid w:val="00B41250"/>
    <w:rsid w:val="00B4187A"/>
    <w:rsid w:val="00B62371"/>
    <w:rsid w:val="00BC1480"/>
    <w:rsid w:val="00BC2270"/>
    <w:rsid w:val="00BE14FF"/>
    <w:rsid w:val="00BE3CCE"/>
    <w:rsid w:val="00C233A9"/>
    <w:rsid w:val="00C419E6"/>
    <w:rsid w:val="00C53804"/>
    <w:rsid w:val="00C540DB"/>
    <w:rsid w:val="00C55ADF"/>
    <w:rsid w:val="00C62549"/>
    <w:rsid w:val="00C65D81"/>
    <w:rsid w:val="00C76B78"/>
    <w:rsid w:val="00CA114F"/>
    <w:rsid w:val="00CA294C"/>
    <w:rsid w:val="00CB4CD9"/>
    <w:rsid w:val="00CD41B4"/>
    <w:rsid w:val="00CF0020"/>
    <w:rsid w:val="00D124C0"/>
    <w:rsid w:val="00D369C3"/>
    <w:rsid w:val="00D4648F"/>
    <w:rsid w:val="00D503C1"/>
    <w:rsid w:val="00D55958"/>
    <w:rsid w:val="00DA1C75"/>
    <w:rsid w:val="00DC4246"/>
    <w:rsid w:val="00DC6A98"/>
    <w:rsid w:val="00DE0487"/>
    <w:rsid w:val="00E01C87"/>
    <w:rsid w:val="00E1116A"/>
    <w:rsid w:val="00E166C7"/>
    <w:rsid w:val="00E25B8C"/>
    <w:rsid w:val="00E50935"/>
    <w:rsid w:val="00E51621"/>
    <w:rsid w:val="00E55153"/>
    <w:rsid w:val="00E559BB"/>
    <w:rsid w:val="00E70BF5"/>
    <w:rsid w:val="00E8011A"/>
    <w:rsid w:val="00EA322A"/>
    <w:rsid w:val="00EA60DC"/>
    <w:rsid w:val="00EB66E2"/>
    <w:rsid w:val="00ED12D2"/>
    <w:rsid w:val="00EE0044"/>
    <w:rsid w:val="00EF5C4D"/>
    <w:rsid w:val="00F02BAA"/>
    <w:rsid w:val="00F06C03"/>
    <w:rsid w:val="00F3704B"/>
    <w:rsid w:val="00F73139"/>
    <w:rsid w:val="00F80FF1"/>
    <w:rsid w:val="00F878F6"/>
    <w:rsid w:val="00F94ACE"/>
    <w:rsid w:val="00FA056A"/>
    <w:rsid w:val="00FC24CB"/>
    <w:rsid w:val="00FD12AA"/>
    <w:rsid w:val="00FD3525"/>
    <w:rsid w:val="00FE39F5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219B0D-34D5-4DF6-A277-28F2CFE9F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33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33F0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96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OŠ Pivka</cp:lastModifiedBy>
  <cp:revision>2</cp:revision>
  <cp:lastPrinted>2012-05-11T09:28:00Z</cp:lastPrinted>
  <dcterms:created xsi:type="dcterms:W3CDTF">2020-03-23T10:52:00Z</dcterms:created>
  <dcterms:modified xsi:type="dcterms:W3CDTF">2020-03-23T10:52:00Z</dcterms:modified>
</cp:coreProperties>
</file>